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</w:t>
      </w:r>
    </w:p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родителей (законных представителей) на оказание педагогической и психологической помощи детям, с участием которых или в отношении которых проводятся или проводились правоприменительные процедуры (действия) </w:t>
      </w:r>
    </w:p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>(«Закон об образовании в РФ» № 273-Ф3, ст.42)</w:t>
      </w:r>
    </w:p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Я,________________________________________________________________________, </w:t>
      </w:r>
      <w:r w:rsidRPr="00A5788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Ф.И.О. родителя (законного представителя)</w:t>
      </w:r>
    </w:p>
    <w:p w:rsidR="00A57889" w:rsidRPr="00A57889" w:rsidRDefault="00A57889" w:rsidP="00A5788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являясь законным представителем ребенка (указать: мать, отец, законный представитель) </w:t>
      </w:r>
    </w:p>
    <w:p w:rsidR="00A57889" w:rsidRPr="00A57889" w:rsidRDefault="00A57889" w:rsidP="00A5788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ФИО ребенка____________________________________________________________ </w:t>
      </w:r>
    </w:p>
    <w:p w:rsidR="00A57889" w:rsidRPr="00A57889" w:rsidRDefault="00A57889" w:rsidP="00A5788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>дата рождения __________</w:t>
      </w:r>
      <w:r w:rsidR="005819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57889" w:rsidRPr="00A57889" w:rsidRDefault="005819FF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посещающего</w:t>
      </w:r>
      <w:proofErr w:type="gramEnd"/>
      <w:r w:rsidR="00A57889" w:rsidRPr="00A5788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</w:t>
      </w:r>
      <w:r w:rsidR="00A57889" w:rsidRPr="00A5788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ab/>
        <w:t>наименование образовательной организации</w:t>
      </w:r>
    </w:p>
    <w:p w:rsidR="00A57889" w:rsidRPr="00A57889" w:rsidRDefault="00A57889" w:rsidP="00A57889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7889">
        <w:rPr>
          <w:rFonts w:ascii="Times New Roman" w:eastAsia="Calibri" w:hAnsi="Times New Roman" w:cs="Times New Roman"/>
          <w:b/>
          <w:sz w:val="28"/>
          <w:szCs w:val="28"/>
        </w:rPr>
        <w:t xml:space="preserve">даю добровольное согласие на оказание педагогической и психологической помощи моему  ребенку  </w:t>
      </w:r>
    </w:p>
    <w:p w:rsidR="00A57889" w:rsidRPr="00A57889" w:rsidRDefault="00A57889" w:rsidP="00A578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9">
        <w:rPr>
          <w:rFonts w:ascii="Times New Roman" w:eastAsia="Calibri" w:hAnsi="Times New Roman" w:cs="Times New Roman"/>
          <w:b/>
          <w:sz w:val="24"/>
          <w:szCs w:val="24"/>
        </w:rPr>
        <w:t xml:space="preserve">Подпись родителя </w:t>
      </w:r>
      <w:r w:rsidRPr="00A5788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(законного представителя)__________________        </w:t>
      </w:r>
    </w:p>
    <w:p w:rsidR="00A57889" w:rsidRPr="00A57889" w:rsidRDefault="00A57889" w:rsidP="00A57889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57889">
        <w:rPr>
          <w:rFonts w:ascii="Times New Roman" w:eastAsia="Calibri" w:hAnsi="Times New Roman" w:cs="Times New Roman"/>
          <w:b/>
          <w:sz w:val="24"/>
          <w:szCs w:val="24"/>
        </w:rPr>
        <w:t xml:space="preserve">Дата____________________________       </w:t>
      </w:r>
    </w:p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889" w:rsidRPr="00A57889" w:rsidRDefault="00A57889" w:rsidP="00A5788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2181" w:rsidRDefault="00DB2181"/>
    <w:sectPr w:rsidR="00DB2181" w:rsidSect="00B7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0CB"/>
    <w:rsid w:val="005819FF"/>
    <w:rsid w:val="009A5FF4"/>
    <w:rsid w:val="00A57889"/>
    <w:rsid w:val="00B76D0F"/>
    <w:rsid w:val="00DB2181"/>
    <w:rsid w:val="00EB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Галина</cp:lastModifiedBy>
  <cp:revision>4</cp:revision>
  <dcterms:created xsi:type="dcterms:W3CDTF">2017-07-24T05:20:00Z</dcterms:created>
  <dcterms:modified xsi:type="dcterms:W3CDTF">2017-08-04T17:34:00Z</dcterms:modified>
</cp:coreProperties>
</file>