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4B" w:rsidRPr="00431C4B" w:rsidRDefault="00431C4B" w:rsidP="00431C4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31C4B">
        <w:rPr>
          <w:rFonts w:ascii="Arial" w:eastAsia="Times New Roman" w:hAnsi="Arial" w:cs="Arial"/>
          <w:b/>
          <w:bCs/>
          <w:sz w:val="20"/>
          <w:lang w:eastAsia="ru-RU"/>
        </w:rPr>
        <w:t>             </w:t>
      </w:r>
      <w:r w:rsidRPr="00431C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Муниципальное  казённое общеобразовательное  учреждение</w:t>
      </w:r>
    </w:p>
    <w:p w:rsidR="00431C4B" w:rsidRPr="00431C4B" w:rsidRDefault="00431C4B" w:rsidP="00431C4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31C4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431C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Лопуховская</w:t>
      </w:r>
      <w:proofErr w:type="spellEnd"/>
      <w:r w:rsidRPr="00431C4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средняя общеобразовательная школа»</w:t>
      </w:r>
    </w:p>
    <w:p w:rsidR="00431C4B" w:rsidRPr="00431C4B" w:rsidRDefault="00431C4B" w:rsidP="00431C4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431C4B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Руднянского</w:t>
      </w:r>
      <w:proofErr w:type="spellEnd"/>
      <w:r w:rsidRPr="00431C4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431C4B" w:rsidRPr="00431C4B" w:rsidRDefault="00431C4B" w:rsidP="00431C4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31C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Волгоградской области</w:t>
      </w: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Pr="00431C4B" w:rsidRDefault="00383636" w:rsidP="00431C4B">
      <w:pPr>
        <w:pStyle w:val="a3"/>
        <w:ind w:left="-1134"/>
        <w:jc w:val="center"/>
        <w:rPr>
          <w:rFonts w:ascii="Times New Roman" w:hAnsi="Times New Roman" w:cs="Times New Roman"/>
          <w:b/>
          <w:sz w:val="96"/>
        </w:rPr>
      </w:pPr>
    </w:p>
    <w:p w:rsidR="00383636" w:rsidRPr="00431C4B" w:rsidRDefault="00383636" w:rsidP="00431C4B">
      <w:pPr>
        <w:pStyle w:val="a3"/>
        <w:ind w:left="-1134"/>
        <w:jc w:val="center"/>
        <w:rPr>
          <w:rFonts w:ascii="Times New Roman" w:hAnsi="Times New Roman" w:cs="Times New Roman"/>
          <w:b/>
          <w:sz w:val="96"/>
        </w:rPr>
      </w:pPr>
    </w:p>
    <w:p w:rsidR="00383636" w:rsidRPr="00431C4B" w:rsidRDefault="00383636" w:rsidP="00431C4B">
      <w:pPr>
        <w:pStyle w:val="a3"/>
        <w:ind w:left="-1134"/>
        <w:jc w:val="center"/>
        <w:rPr>
          <w:rFonts w:ascii="Times New Roman" w:hAnsi="Times New Roman" w:cs="Times New Roman"/>
          <w:b/>
          <w:sz w:val="96"/>
        </w:rPr>
      </w:pPr>
      <w:r w:rsidRPr="00431C4B">
        <w:rPr>
          <w:rFonts w:ascii="Times New Roman" w:hAnsi="Times New Roman" w:cs="Times New Roman"/>
          <w:b/>
          <w:sz w:val="96"/>
        </w:rPr>
        <w:t xml:space="preserve">План </w:t>
      </w:r>
    </w:p>
    <w:p w:rsidR="00383636" w:rsidRPr="00431C4B" w:rsidRDefault="00383636" w:rsidP="00431C4B">
      <w:pPr>
        <w:pStyle w:val="a3"/>
        <w:ind w:left="-1134"/>
        <w:jc w:val="center"/>
        <w:rPr>
          <w:rFonts w:ascii="Times New Roman" w:hAnsi="Times New Roman" w:cs="Times New Roman"/>
          <w:b/>
          <w:sz w:val="96"/>
        </w:rPr>
      </w:pPr>
      <w:r w:rsidRPr="00431C4B">
        <w:rPr>
          <w:rFonts w:ascii="Times New Roman" w:hAnsi="Times New Roman" w:cs="Times New Roman"/>
          <w:b/>
          <w:sz w:val="96"/>
        </w:rPr>
        <w:t xml:space="preserve">патриотического воспитания в 5 классе </w:t>
      </w:r>
      <w:r w:rsidRPr="00431C4B">
        <w:rPr>
          <w:rFonts w:ascii="Times New Roman" w:hAnsi="Times New Roman" w:cs="Times New Roman"/>
          <w:b/>
          <w:sz w:val="56"/>
        </w:rPr>
        <w:t>на 2022-2023 учебный год</w:t>
      </w:r>
    </w:p>
    <w:p w:rsidR="00383636" w:rsidRPr="00431C4B" w:rsidRDefault="00383636" w:rsidP="00431C4B">
      <w:pPr>
        <w:pStyle w:val="a3"/>
        <w:ind w:left="-1134"/>
        <w:jc w:val="center"/>
        <w:rPr>
          <w:rFonts w:ascii="Times New Roman" w:hAnsi="Times New Roman" w:cs="Times New Roman"/>
          <w:b/>
          <w:sz w:val="96"/>
        </w:rPr>
      </w:pPr>
    </w:p>
    <w:p w:rsidR="00383636" w:rsidRPr="00431C4B" w:rsidRDefault="00383636" w:rsidP="00431C4B">
      <w:pPr>
        <w:pStyle w:val="a3"/>
        <w:ind w:left="-1134"/>
        <w:jc w:val="center"/>
        <w:rPr>
          <w:rFonts w:ascii="Times New Roman" w:hAnsi="Times New Roman" w:cs="Times New Roman"/>
          <w:b/>
          <w:sz w:val="96"/>
        </w:rPr>
      </w:pPr>
    </w:p>
    <w:p w:rsidR="00383636" w:rsidRDefault="00431C4B" w:rsidP="00431C4B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4"/>
        </w:rPr>
        <w:t>Цурихина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О.В.</w:t>
      </w: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83636" w:rsidRDefault="00383636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23D07" w:rsidRDefault="00F23D07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Цели и задачи:</w:t>
      </w:r>
    </w:p>
    <w:p w:rsidR="00F23D07" w:rsidRDefault="00F23D07" w:rsidP="00F23D07">
      <w:pPr>
        <w:pStyle w:val="a5"/>
        <w:shd w:val="clear" w:color="auto" w:fill="FFFFFF"/>
        <w:spacing w:before="0" w:beforeAutospacing="0" w:after="0" w:afterAutospacing="0" w:line="360" w:lineRule="atLeast"/>
        <w:ind w:left="15" w:hanging="3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воспитание уважения к Государственному флагу и гербу России, её героическому и историческому прошлому,</w:t>
      </w:r>
    </w:p>
    <w:p w:rsidR="00F23D07" w:rsidRDefault="00F23D07" w:rsidP="00F23D07">
      <w:pPr>
        <w:pStyle w:val="a5"/>
        <w:shd w:val="clear" w:color="auto" w:fill="FFFFFF"/>
        <w:spacing w:before="0" w:beforeAutospacing="0" w:after="0" w:afterAutospacing="0" w:line="360" w:lineRule="atLeast"/>
        <w:ind w:left="15" w:hanging="3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воспитание чувства гордости за свою страну и веры в Россию;</w:t>
      </w:r>
    </w:p>
    <w:p w:rsidR="00F23D07" w:rsidRDefault="00F23D07" w:rsidP="00F23D07">
      <w:pPr>
        <w:pStyle w:val="a5"/>
        <w:shd w:val="clear" w:color="auto" w:fill="FFFFFF"/>
        <w:spacing w:before="0" w:beforeAutospacing="0" w:after="0" w:afterAutospacing="0" w:line="360" w:lineRule="atLeast"/>
        <w:ind w:left="15" w:hanging="3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формирование чувства единения с гражданами своей страны вне зависимости от национальной принадлежности, политических либо религиозных убеждений;</w:t>
      </w:r>
    </w:p>
    <w:p w:rsidR="00F23D07" w:rsidRDefault="00F23D07" w:rsidP="00F23D07">
      <w:pPr>
        <w:pStyle w:val="a5"/>
        <w:shd w:val="clear" w:color="auto" w:fill="FFFFFF"/>
        <w:spacing w:before="0" w:beforeAutospacing="0" w:after="0" w:afterAutospacing="0" w:line="360" w:lineRule="atLeast"/>
        <w:ind w:left="15" w:hanging="3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разъяснение Конституции РФ, создающей условия для демократии и гражданского согласия, свободного и достойного развития личности;</w:t>
      </w:r>
    </w:p>
    <w:p w:rsidR="00F23D07" w:rsidRDefault="00F23D07" w:rsidP="00F23D07">
      <w:pPr>
        <w:pStyle w:val="a5"/>
        <w:shd w:val="clear" w:color="auto" w:fill="FFFFFF"/>
        <w:spacing w:before="0" w:beforeAutospacing="0" w:after="0" w:afterAutospacing="0" w:line="360" w:lineRule="atLeast"/>
        <w:ind w:left="15" w:hanging="3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изучение национальных традиций, культуры своего народа, любви к родному языку и краю;</w:t>
      </w:r>
    </w:p>
    <w:p w:rsidR="00F23D07" w:rsidRDefault="00F23D07" w:rsidP="00F23D07">
      <w:pPr>
        <w:pStyle w:val="a5"/>
        <w:shd w:val="clear" w:color="auto" w:fill="FFFFFF"/>
        <w:spacing w:before="0" w:beforeAutospacing="0" w:after="0" w:afterAutospacing="0" w:line="360" w:lineRule="atLeast"/>
        <w:ind w:left="15" w:hanging="3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изучение гражданских, политических, экономических и социальных прав и обязанностей человека.</w:t>
      </w:r>
    </w:p>
    <w:p w:rsidR="00F23D07" w:rsidRDefault="00F23D07" w:rsidP="00F23D07">
      <w:pPr>
        <w:pStyle w:val="a5"/>
        <w:shd w:val="clear" w:color="auto" w:fill="FFFFFF"/>
        <w:spacing w:before="0" w:beforeAutospacing="0" w:after="0" w:afterAutospacing="0" w:line="360" w:lineRule="atLeast"/>
        <w:ind w:left="15" w:hanging="3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-создание условий для развития самостоятельности, инициативы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учащихся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профессионального самоопределения.</w:t>
      </w:r>
    </w:p>
    <w:p w:rsidR="00F23D07" w:rsidRDefault="00F23D07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23D07" w:rsidRDefault="00F23D07" w:rsidP="00DC5A4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C5A4E" w:rsidRPr="00DC5A4E" w:rsidRDefault="00DC5A4E" w:rsidP="00DC5A4E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C5A4E">
        <w:rPr>
          <w:rFonts w:ascii="Times New Roman" w:hAnsi="Times New Roman" w:cs="Times New Roman"/>
          <w:b/>
          <w:sz w:val="28"/>
          <w:lang w:eastAsia="ru-RU"/>
        </w:rPr>
        <w:t>Основные мероприятия по реализации плана патриотического</w:t>
      </w:r>
    </w:p>
    <w:p w:rsidR="00DC5A4E" w:rsidRDefault="00DC5A4E" w:rsidP="00DC5A4E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C5A4E">
        <w:rPr>
          <w:rFonts w:ascii="Times New Roman" w:hAnsi="Times New Roman" w:cs="Times New Roman"/>
          <w:b/>
          <w:sz w:val="28"/>
          <w:lang w:eastAsia="ru-RU"/>
        </w:rPr>
        <w:t>воспитания учащихся 5 класса  на 2022-2023 учебный год.</w:t>
      </w:r>
    </w:p>
    <w:p w:rsidR="00DC5A4E" w:rsidRPr="00DC5A4E" w:rsidRDefault="00DC5A4E" w:rsidP="00DC5A4E">
      <w:pPr>
        <w:pStyle w:val="a3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425"/>
        <w:gridCol w:w="2409"/>
        <w:gridCol w:w="1648"/>
        <w:gridCol w:w="495"/>
      </w:tblGrid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50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EB29F3">
        <w:tc>
          <w:tcPr>
            <w:tcW w:w="9571" w:type="dxa"/>
            <w:gridSpan w:val="5"/>
          </w:tcPr>
          <w:p w:rsidR="00DC5A4E" w:rsidRPr="00431C4B" w:rsidRDefault="00DC5A4E" w:rsidP="00DC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:rsidR="00DC5A4E" w:rsidRPr="00431C4B" w:rsidRDefault="002119D1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Государственная символика России</w:t>
            </w:r>
          </w:p>
        </w:tc>
        <w:tc>
          <w:tcPr>
            <w:tcW w:w="1894" w:type="dxa"/>
          </w:tcPr>
          <w:p w:rsidR="00DC5A4E" w:rsidRPr="00431C4B" w:rsidRDefault="002119D1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Деловая  игра</w:t>
            </w:r>
          </w:p>
        </w:tc>
        <w:tc>
          <w:tcPr>
            <w:tcW w:w="1904" w:type="dxa"/>
          </w:tcPr>
          <w:p w:rsidR="00DC5A4E" w:rsidRPr="00431C4B" w:rsidRDefault="002119D1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9.09.2022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:rsidR="00DC5A4E" w:rsidRPr="00431C4B" w:rsidRDefault="002119D1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День добра и уважения</w:t>
            </w:r>
          </w:p>
        </w:tc>
        <w:tc>
          <w:tcPr>
            <w:tcW w:w="1894" w:type="dxa"/>
          </w:tcPr>
          <w:p w:rsidR="00DC5A4E" w:rsidRPr="00431C4B" w:rsidRDefault="002119D1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видеоролика  </w:t>
            </w:r>
          </w:p>
        </w:tc>
        <w:tc>
          <w:tcPr>
            <w:tcW w:w="1904" w:type="dxa"/>
          </w:tcPr>
          <w:p w:rsidR="00DC5A4E" w:rsidRPr="00431C4B" w:rsidRDefault="002119D1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CD46AE">
        <w:tc>
          <w:tcPr>
            <w:tcW w:w="9571" w:type="dxa"/>
            <w:gridSpan w:val="5"/>
          </w:tcPr>
          <w:p w:rsidR="00DC5A4E" w:rsidRPr="00431C4B" w:rsidRDefault="00DC5A4E" w:rsidP="00DC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:rsidR="00DC5A4E" w:rsidRPr="00431C4B" w:rsidRDefault="002119D1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Патриотизм что это?</w:t>
            </w:r>
          </w:p>
        </w:tc>
        <w:tc>
          <w:tcPr>
            <w:tcW w:w="1894" w:type="dxa"/>
          </w:tcPr>
          <w:p w:rsidR="00DC5A4E" w:rsidRPr="00431C4B" w:rsidRDefault="002119D1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1904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:rsidR="00DC5A4E" w:rsidRPr="00431C4B" w:rsidRDefault="00D4237C" w:rsidP="00D42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119D1" w:rsidRPr="00431C4B">
              <w:rPr>
                <w:rFonts w:ascii="Times New Roman" w:hAnsi="Times New Roman" w:cs="Times New Roman"/>
                <w:sz w:val="28"/>
                <w:szCs w:val="28"/>
              </w:rPr>
              <w:t xml:space="preserve"> Родные просторы глазами детей</w:t>
            </w: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</w:tcPr>
          <w:p w:rsidR="00DC5A4E" w:rsidRPr="00431C4B" w:rsidRDefault="00D4237C" w:rsidP="00D42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видеоролика  </w:t>
            </w:r>
          </w:p>
        </w:tc>
        <w:tc>
          <w:tcPr>
            <w:tcW w:w="1904" w:type="dxa"/>
          </w:tcPr>
          <w:p w:rsidR="00DC5A4E" w:rsidRPr="00431C4B" w:rsidRDefault="00D4237C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F3595F">
        <w:tc>
          <w:tcPr>
            <w:tcW w:w="9571" w:type="dxa"/>
            <w:gridSpan w:val="5"/>
          </w:tcPr>
          <w:p w:rsidR="00DC5A4E" w:rsidRPr="00431C4B" w:rsidRDefault="00DC5A4E" w:rsidP="00DC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:rsidR="00DC5A4E" w:rsidRPr="00431C4B" w:rsidRDefault="00D4237C" w:rsidP="00D42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народного единства «Моя Россия - это Я»</w:t>
            </w:r>
          </w:p>
        </w:tc>
        <w:tc>
          <w:tcPr>
            <w:tcW w:w="1894" w:type="dxa"/>
          </w:tcPr>
          <w:p w:rsidR="00DC5A4E" w:rsidRPr="00431C4B" w:rsidRDefault="00D4237C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видеоролика  </w:t>
            </w:r>
          </w:p>
        </w:tc>
        <w:tc>
          <w:tcPr>
            <w:tcW w:w="1904" w:type="dxa"/>
          </w:tcPr>
          <w:p w:rsidR="00DC5A4E" w:rsidRPr="00431C4B" w:rsidRDefault="00D4237C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2.11.2022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:rsidR="00DC5A4E" w:rsidRPr="00431C4B" w:rsidRDefault="001B690F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Есть ли герои в наше время</w:t>
            </w:r>
            <w:r w:rsidR="00BC6068" w:rsidRPr="00431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94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1904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C4B" w:rsidRPr="00431C4B" w:rsidTr="00DC5A4E">
        <w:tc>
          <w:tcPr>
            <w:tcW w:w="541" w:type="dxa"/>
          </w:tcPr>
          <w:p w:rsidR="00431C4B" w:rsidRPr="00431C4B" w:rsidRDefault="00431C4B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</w:tcPr>
          <w:p w:rsidR="00431C4B" w:rsidRPr="00431C4B" w:rsidRDefault="00431C4B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Операция «Уран»</w:t>
            </w:r>
          </w:p>
        </w:tc>
        <w:tc>
          <w:tcPr>
            <w:tcW w:w="1894" w:type="dxa"/>
          </w:tcPr>
          <w:p w:rsidR="00431C4B" w:rsidRPr="00431C4B" w:rsidRDefault="00431C4B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04" w:type="dxa"/>
          </w:tcPr>
          <w:p w:rsidR="00431C4B" w:rsidRPr="00431C4B" w:rsidRDefault="00431C4B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  <w:tc>
          <w:tcPr>
            <w:tcW w:w="1882" w:type="dxa"/>
          </w:tcPr>
          <w:p w:rsidR="00431C4B" w:rsidRPr="00431C4B" w:rsidRDefault="00431C4B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CF54CB">
        <w:tc>
          <w:tcPr>
            <w:tcW w:w="9571" w:type="dxa"/>
            <w:gridSpan w:val="5"/>
          </w:tcPr>
          <w:p w:rsidR="00DC5A4E" w:rsidRPr="00431C4B" w:rsidRDefault="00DC5A4E" w:rsidP="00DC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:rsidR="00DC5A4E" w:rsidRPr="00431C4B" w:rsidRDefault="00243557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В жизни всегда есть место подвигу</w:t>
            </w:r>
          </w:p>
        </w:tc>
        <w:tc>
          <w:tcPr>
            <w:tcW w:w="1894" w:type="dxa"/>
          </w:tcPr>
          <w:p w:rsidR="00DC5A4E" w:rsidRPr="00431C4B" w:rsidRDefault="001B690F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Беседа + презентация</w:t>
            </w:r>
          </w:p>
        </w:tc>
        <w:tc>
          <w:tcPr>
            <w:tcW w:w="1904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1B690F">
        <w:trPr>
          <w:trHeight w:val="400"/>
        </w:trPr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:rsidR="00DC5A4E" w:rsidRPr="00431C4B" w:rsidRDefault="001B690F" w:rsidP="001B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Герои земли русской</w:t>
            </w:r>
          </w:p>
        </w:tc>
        <w:tc>
          <w:tcPr>
            <w:tcW w:w="1894" w:type="dxa"/>
          </w:tcPr>
          <w:p w:rsidR="00DC5A4E" w:rsidRPr="00431C4B" w:rsidRDefault="002119D1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</w:tc>
        <w:tc>
          <w:tcPr>
            <w:tcW w:w="1904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CC03D4">
        <w:tc>
          <w:tcPr>
            <w:tcW w:w="9571" w:type="dxa"/>
            <w:gridSpan w:val="5"/>
          </w:tcPr>
          <w:p w:rsidR="00DC5A4E" w:rsidRPr="00431C4B" w:rsidRDefault="00DC5A4E" w:rsidP="00DC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50" w:type="dxa"/>
          </w:tcPr>
          <w:p w:rsidR="00DC5A4E" w:rsidRPr="00431C4B" w:rsidRDefault="001B690F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557" w:rsidRPr="00431C4B">
              <w:rPr>
                <w:rFonts w:ascii="Times New Roman" w:hAnsi="Times New Roman" w:cs="Times New Roman"/>
                <w:sz w:val="28"/>
                <w:szCs w:val="28"/>
              </w:rPr>
              <w:t>Сталинградская б</w:t>
            </w: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итва в рисунках детей</w:t>
            </w:r>
          </w:p>
        </w:tc>
        <w:tc>
          <w:tcPr>
            <w:tcW w:w="1894" w:type="dxa"/>
          </w:tcPr>
          <w:p w:rsidR="00DC5A4E" w:rsidRPr="00431C4B" w:rsidRDefault="001B690F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904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13.01.23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:rsidR="00DC5A4E" w:rsidRPr="00431C4B" w:rsidRDefault="001B690F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«Лошадка для героя» </w:t>
            </w:r>
            <w:proofErr w:type="spellStart"/>
            <w:r w:rsidRPr="00431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киноуроки</w:t>
            </w:r>
            <w:proofErr w:type="spellEnd"/>
            <w:r w:rsidRPr="00431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РФ</w:t>
            </w:r>
          </w:p>
        </w:tc>
        <w:tc>
          <w:tcPr>
            <w:tcW w:w="1894" w:type="dxa"/>
          </w:tcPr>
          <w:p w:rsidR="00DC5A4E" w:rsidRPr="00431C4B" w:rsidRDefault="001B690F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Просмотр и анализ фильма</w:t>
            </w:r>
          </w:p>
        </w:tc>
        <w:tc>
          <w:tcPr>
            <w:tcW w:w="1904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27.01.23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BC1213">
        <w:tc>
          <w:tcPr>
            <w:tcW w:w="9571" w:type="dxa"/>
            <w:gridSpan w:val="5"/>
          </w:tcPr>
          <w:p w:rsidR="00DC5A4E" w:rsidRPr="00431C4B" w:rsidRDefault="00DC5A4E" w:rsidP="00DC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:rsidR="00DC5A4E" w:rsidRPr="00431C4B" w:rsidRDefault="001B690F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Сталинградский утес</w:t>
            </w:r>
          </w:p>
        </w:tc>
        <w:tc>
          <w:tcPr>
            <w:tcW w:w="1894" w:type="dxa"/>
          </w:tcPr>
          <w:p w:rsidR="00DC5A4E" w:rsidRPr="00431C4B" w:rsidRDefault="001B690F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904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02.02.23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Пионеры герои</w:t>
            </w:r>
          </w:p>
        </w:tc>
        <w:tc>
          <w:tcPr>
            <w:tcW w:w="1894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1904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8C45EA">
        <w:tc>
          <w:tcPr>
            <w:tcW w:w="9571" w:type="dxa"/>
            <w:gridSpan w:val="5"/>
          </w:tcPr>
          <w:p w:rsidR="00DC5A4E" w:rsidRPr="00431C4B" w:rsidRDefault="00DC5A4E" w:rsidP="00DC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Великие полководцы</w:t>
            </w:r>
          </w:p>
        </w:tc>
        <w:tc>
          <w:tcPr>
            <w:tcW w:w="1894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Своя игра</w:t>
            </w:r>
          </w:p>
        </w:tc>
        <w:tc>
          <w:tcPr>
            <w:tcW w:w="1904" w:type="dxa"/>
          </w:tcPr>
          <w:p w:rsidR="00DC5A4E" w:rsidRPr="00431C4B" w:rsidRDefault="00383636" w:rsidP="0038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:rsidR="00DC5A4E" w:rsidRPr="00431C4B" w:rsidRDefault="00431C4B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из дома</w:t>
            </w:r>
          </w:p>
        </w:tc>
        <w:tc>
          <w:tcPr>
            <w:tcW w:w="1894" w:type="dxa"/>
          </w:tcPr>
          <w:p w:rsidR="00DC5A4E" w:rsidRPr="00431C4B" w:rsidRDefault="00431C4B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Письма, обереги</w:t>
            </w:r>
            <w:bookmarkStart w:id="0" w:name="_GoBack"/>
            <w:bookmarkEnd w:id="0"/>
          </w:p>
        </w:tc>
        <w:tc>
          <w:tcPr>
            <w:tcW w:w="1904" w:type="dxa"/>
          </w:tcPr>
          <w:p w:rsidR="00DC5A4E" w:rsidRPr="00431C4B" w:rsidRDefault="00383636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AF0F4C">
        <w:tc>
          <w:tcPr>
            <w:tcW w:w="9571" w:type="dxa"/>
            <w:gridSpan w:val="5"/>
          </w:tcPr>
          <w:p w:rsidR="00DC5A4E" w:rsidRPr="00431C4B" w:rsidRDefault="00DC5A4E" w:rsidP="00DC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Великий полёт</w:t>
            </w:r>
          </w:p>
        </w:tc>
        <w:tc>
          <w:tcPr>
            <w:tcW w:w="1894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  <w:proofErr w:type="gramStart"/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431C4B">
              <w:rPr>
                <w:rFonts w:ascii="Times New Roman" w:hAnsi="Times New Roman" w:cs="Times New Roman"/>
                <w:sz w:val="28"/>
                <w:szCs w:val="28"/>
              </w:rPr>
              <w:t xml:space="preserve">онкурс  </w:t>
            </w:r>
          </w:p>
        </w:tc>
        <w:tc>
          <w:tcPr>
            <w:tcW w:w="1904" w:type="dxa"/>
          </w:tcPr>
          <w:p w:rsidR="00DC5A4E" w:rsidRPr="00431C4B" w:rsidRDefault="00383636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:rsidR="00243557" w:rsidRPr="00431C4B" w:rsidRDefault="00BC6068" w:rsidP="0024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 xml:space="preserve">Здесь на главной высоте России </w:t>
            </w:r>
          </w:p>
          <w:p w:rsidR="00DC5A4E" w:rsidRPr="00431C4B" w:rsidRDefault="00DC5A4E" w:rsidP="00BC6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BC6068" w:rsidRPr="00431C4B" w:rsidRDefault="00BC6068" w:rsidP="00BC6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  Виртуальная экскурсия на Мамаев курган </w:t>
            </w:r>
          </w:p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DC5A4E" w:rsidRPr="00431C4B" w:rsidRDefault="00383636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13229B">
        <w:tc>
          <w:tcPr>
            <w:tcW w:w="9571" w:type="dxa"/>
            <w:gridSpan w:val="5"/>
          </w:tcPr>
          <w:p w:rsidR="00DC5A4E" w:rsidRPr="00431C4B" w:rsidRDefault="00DC5A4E" w:rsidP="00DC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Возьми себе пример героя</w:t>
            </w:r>
          </w:p>
        </w:tc>
        <w:tc>
          <w:tcPr>
            <w:tcW w:w="1894" w:type="dxa"/>
          </w:tcPr>
          <w:p w:rsidR="00DC5A4E" w:rsidRPr="00431C4B" w:rsidRDefault="00BC6068" w:rsidP="00BC6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 по литературным произведениям о войне</w:t>
            </w:r>
          </w:p>
        </w:tc>
        <w:tc>
          <w:tcPr>
            <w:tcW w:w="1904" w:type="dxa"/>
          </w:tcPr>
          <w:p w:rsidR="00DC5A4E" w:rsidRPr="00431C4B" w:rsidRDefault="00383636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E" w:rsidRPr="00431C4B" w:rsidTr="00DC5A4E">
        <w:tc>
          <w:tcPr>
            <w:tcW w:w="541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Салют победы</w:t>
            </w:r>
          </w:p>
        </w:tc>
        <w:tc>
          <w:tcPr>
            <w:tcW w:w="1894" w:type="dxa"/>
          </w:tcPr>
          <w:p w:rsidR="00DC5A4E" w:rsidRPr="00431C4B" w:rsidRDefault="00BC6068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4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</w:tcPr>
          <w:p w:rsidR="00DC5A4E" w:rsidRPr="00431C4B" w:rsidRDefault="00383636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4B">
              <w:rPr>
                <w:rFonts w:ascii="Times New Roman" w:hAnsi="Times New Roman" w:cs="Times New Roman"/>
                <w:sz w:val="28"/>
                <w:szCs w:val="28"/>
              </w:rPr>
              <w:t>08.05.2023</w:t>
            </w:r>
          </w:p>
        </w:tc>
        <w:tc>
          <w:tcPr>
            <w:tcW w:w="1882" w:type="dxa"/>
          </w:tcPr>
          <w:p w:rsidR="00DC5A4E" w:rsidRPr="00431C4B" w:rsidRDefault="00DC5A4E" w:rsidP="00DC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A4E" w:rsidRDefault="00DC5A4E" w:rsidP="00DC5A4E"/>
    <w:p w:rsidR="004A7BF9" w:rsidRDefault="004A7BF9" w:rsidP="00DC5A4E"/>
    <w:sectPr w:rsidR="004A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D8"/>
    <w:rsid w:val="001B690F"/>
    <w:rsid w:val="002119D1"/>
    <w:rsid w:val="00243557"/>
    <w:rsid w:val="00383636"/>
    <w:rsid w:val="00431C4B"/>
    <w:rsid w:val="004A7BF9"/>
    <w:rsid w:val="00BC6068"/>
    <w:rsid w:val="00D4237C"/>
    <w:rsid w:val="00DC5A4E"/>
    <w:rsid w:val="00E035D8"/>
    <w:rsid w:val="00F2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A4E"/>
    <w:pPr>
      <w:spacing w:after="0" w:line="240" w:lineRule="auto"/>
    </w:pPr>
  </w:style>
  <w:style w:type="table" w:styleId="a4">
    <w:name w:val="Table Grid"/>
    <w:basedOn w:val="a1"/>
    <w:uiPriority w:val="59"/>
    <w:rsid w:val="00DC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2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A4E"/>
    <w:pPr>
      <w:spacing w:after="0" w:line="240" w:lineRule="auto"/>
    </w:pPr>
  </w:style>
  <w:style w:type="table" w:styleId="a4">
    <w:name w:val="Table Grid"/>
    <w:basedOn w:val="a1"/>
    <w:uiPriority w:val="59"/>
    <w:rsid w:val="00DC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2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Оксана</cp:lastModifiedBy>
  <cp:revision>6</cp:revision>
  <dcterms:created xsi:type="dcterms:W3CDTF">2022-11-16T15:35:00Z</dcterms:created>
  <dcterms:modified xsi:type="dcterms:W3CDTF">2022-11-23T05:58:00Z</dcterms:modified>
</cp:coreProperties>
</file>