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6"/>
      </w:tblGrid>
      <w:tr w:rsidR="00391970" w:rsidRPr="00372E9B" w:rsidTr="00391970">
        <w:tc>
          <w:tcPr>
            <w:tcW w:w="9376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970" w:rsidRPr="00372E9B" w:rsidRDefault="00391970" w:rsidP="0039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970" w:rsidRPr="00372E9B" w:rsidRDefault="000B53C4" w:rsidP="000B53C4">
            <w:pPr>
              <w:tabs>
                <w:tab w:val="left" w:pos="7305"/>
              </w:tabs>
              <w:spacing w:after="0" w:line="240" w:lineRule="auto"/>
              <w:ind w:left="-87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91970" w:rsidRPr="00372E9B" w:rsidRDefault="00391970" w:rsidP="00391970">
            <w:pPr>
              <w:spacing w:after="0" w:line="240" w:lineRule="auto"/>
              <w:ind w:left="1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970" w:rsidRPr="00372E9B" w:rsidRDefault="000B53C4" w:rsidP="00391970">
            <w:pPr>
              <w:spacing w:after="0" w:line="240" w:lineRule="auto"/>
              <w:ind w:left="1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</w:t>
            </w:r>
          </w:p>
          <w:p w:rsidR="00391970" w:rsidRPr="00372E9B" w:rsidRDefault="00372E9B" w:rsidP="00391970">
            <w:pPr>
              <w:spacing w:after="0" w:line="240" w:lineRule="auto"/>
              <w:ind w:left="1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577C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  <w:p w:rsidR="00391970" w:rsidRPr="00372E9B" w:rsidRDefault="008577C2" w:rsidP="00391970">
            <w:pPr>
              <w:spacing w:after="0" w:line="240" w:lineRule="auto"/>
              <w:ind w:left="1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1970" w:rsidRPr="00372E9B" w:rsidRDefault="006D12DF" w:rsidP="00391970">
            <w:pPr>
              <w:spacing w:after="0" w:line="240" w:lineRule="auto"/>
              <w:ind w:left="1279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«___»___________2018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91970" w:rsidRPr="00372E9B" w:rsidRDefault="00391970">
            <w:pPr>
              <w:spacing w:after="0" w:line="240" w:lineRule="auto"/>
              <w:ind w:left="1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970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970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970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970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09" w:rsidRPr="00372E9B" w:rsidRDefault="00F8640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391970">
      <w:pPr>
        <w:keepNext/>
        <w:tabs>
          <w:tab w:val="left" w:pos="21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ГОДОВОЙ ПЛАН РАБОТЫ</w:t>
      </w:r>
    </w:p>
    <w:p w:rsidR="00F86409" w:rsidRPr="00372E9B" w:rsidRDefault="0085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ДОШКОЛЬНОЙ ГРУППЫ МКОУ «</w:t>
      </w:r>
      <w:r w:rsidR="00391970" w:rsidRPr="00372E9B">
        <w:rPr>
          <w:rFonts w:ascii="Times New Roman" w:eastAsia="Times New Roman" w:hAnsi="Times New Roman" w:cs="Times New Roman"/>
          <w:b/>
          <w:sz w:val="24"/>
          <w:szCs w:val="24"/>
        </w:rPr>
        <w:t>ЛО</w:t>
      </w: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ПУХОВСКАЯ СОШ</w:t>
      </w:r>
      <w:r w:rsidR="00391970" w:rsidRPr="00372E9B">
        <w:rPr>
          <w:rFonts w:ascii="Times New Roman" w:eastAsia="Times New Roman" w:hAnsi="Times New Roman" w:cs="Times New Roman"/>
          <w:b/>
          <w:sz w:val="24"/>
          <w:szCs w:val="24"/>
        </w:rPr>
        <w:t>» РУДНЯНСКОГО МУНИЦИПАЛЬНОГО РАЙОНА ВОЛГОГРАДСКОЙ ОБЛАСТИ</w:t>
      </w:r>
    </w:p>
    <w:p w:rsidR="00F86409" w:rsidRPr="00372E9B" w:rsidRDefault="00F86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6D12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2018 — 2019</w:t>
      </w:r>
      <w:r w:rsidR="00391970" w:rsidRPr="00372E9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391970">
      <w:pPr>
        <w:keepNext/>
        <w:spacing w:before="24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АНАЛИЗ ОБРАЗОВАТЕЛЬНО - В</w:t>
      </w:r>
      <w:r w:rsidR="005631E0">
        <w:rPr>
          <w:rFonts w:ascii="Times New Roman" w:eastAsia="Times New Roman" w:hAnsi="Times New Roman" w:cs="Times New Roman"/>
          <w:b/>
          <w:sz w:val="24"/>
          <w:szCs w:val="24"/>
        </w:rPr>
        <w:t>ОСПИТАТЕЛЬНОЙ РАБОТЫ ДОУ ЗА 2017-2018</w:t>
      </w:r>
      <w:r w:rsidR="008577C2" w:rsidRPr="00372E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F86409" w:rsidRPr="00372E9B" w:rsidRDefault="005631E0" w:rsidP="00391970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прошедший 2017 – 2018</w:t>
      </w:r>
      <w:r w:rsidR="00391970" w:rsidRPr="00372E9B">
        <w:rPr>
          <w:rFonts w:ascii="Times New Roman" w:eastAsia="Times New Roman" w:hAnsi="Times New Roman" w:cs="Times New Roman"/>
          <w:sz w:val="24"/>
          <w:szCs w:val="24"/>
        </w:rPr>
        <w:t xml:space="preserve"> год в образовательном учреждении была проведена целенаправленная работа по решению задач каждого этапа жи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>знедеятельности</w:t>
      </w:r>
      <w:r w:rsidR="00391970" w:rsidRPr="00372E9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программой </w:t>
      </w:r>
      <w:r w:rsidR="008577C2" w:rsidRPr="00372E9B">
        <w:rPr>
          <w:rFonts w:ascii="Times New Roman" w:eastAsia="Times New Roman" w:hAnsi="Times New Roman" w:cs="Times New Roman"/>
          <w:sz w:val="24"/>
          <w:szCs w:val="24"/>
        </w:rPr>
        <w:t xml:space="preserve">ОУ. Основная работа коллектива </w:t>
      </w:r>
      <w:r w:rsidR="00391970" w:rsidRPr="00372E9B">
        <w:rPr>
          <w:rFonts w:ascii="Times New Roman" w:eastAsia="Times New Roman" w:hAnsi="Times New Roman" w:cs="Times New Roman"/>
          <w:sz w:val="24"/>
          <w:szCs w:val="24"/>
        </w:rPr>
        <w:t>ОУ была направлена на охрану и укрепление здоровья детей, а также на сохранение и повышение показателей усвоения образовательной программы</w:t>
      </w:r>
    </w:p>
    <w:p w:rsidR="00F86409" w:rsidRPr="00372E9B" w:rsidRDefault="00391970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Для полноценной двигательной активности с детьми воспитатели групп много времени проводили  с детьми на свежем  воздухе.</w:t>
      </w:r>
    </w:p>
    <w:p w:rsidR="00F86409" w:rsidRPr="00372E9B" w:rsidRDefault="00391970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В летний период времени воспитанники учились играть в городки, бадминтон, элементам игры в мини-футбол, с ними проводились различные эстафеты.</w:t>
      </w:r>
    </w:p>
    <w:p w:rsidR="00F86409" w:rsidRPr="00372E9B" w:rsidRDefault="00391970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 xml:space="preserve">Зимой катались  на санках, выполняя  различные игровые задания. </w:t>
      </w:r>
    </w:p>
    <w:p w:rsidR="00F86409" w:rsidRPr="00372E9B" w:rsidRDefault="00391970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Все мероприятия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 xml:space="preserve"> которые проводились в течени</w:t>
      </w:r>
      <w:proofErr w:type="gramStart"/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 xml:space="preserve"> года способствовали </w:t>
      </w:r>
      <w:r w:rsidRPr="00372E9B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 xml:space="preserve">здорового образа жизни, повышали </w:t>
      </w:r>
      <w:r w:rsidRPr="00372E9B">
        <w:rPr>
          <w:rFonts w:ascii="Times New Roman" w:eastAsia="Times New Roman" w:hAnsi="Times New Roman" w:cs="Times New Roman"/>
          <w:sz w:val="24"/>
          <w:szCs w:val="24"/>
        </w:rPr>
        <w:t>интерес к физкультурным занятиям. В прошедшем году</w:t>
      </w:r>
      <w:r w:rsidR="00D423EB" w:rsidRPr="00372E9B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работали над формированием у детей трудолюбия, уважения к труду взрослых, чувство ответственности за порученное дело, умение доводить начатое дело до конца.</w:t>
      </w:r>
    </w:p>
    <w:p w:rsidR="00F86409" w:rsidRPr="00372E9B" w:rsidRDefault="00391970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Большая работа проводилась по предупреждению дорожно-транспорт-</w:t>
      </w:r>
      <w:proofErr w:type="spellStart"/>
      <w:r w:rsidRPr="00372E9B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372E9B">
        <w:rPr>
          <w:rFonts w:ascii="Times New Roman" w:eastAsia="Times New Roman" w:hAnsi="Times New Roman" w:cs="Times New Roman"/>
          <w:sz w:val="24"/>
          <w:szCs w:val="24"/>
        </w:rPr>
        <w:t xml:space="preserve"> травматизма. В течени</w:t>
      </w:r>
      <w:proofErr w:type="gramStart"/>
      <w:r w:rsidRPr="00372E9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2E9B">
        <w:rPr>
          <w:rFonts w:ascii="Times New Roman" w:eastAsia="Times New Roman" w:hAnsi="Times New Roman" w:cs="Times New Roman"/>
          <w:sz w:val="24"/>
          <w:szCs w:val="24"/>
        </w:rPr>
        <w:t xml:space="preserve"> года воспитателями была разработан план по ПДД, проводилась работа с родителями о правилах поведения детей на проезжей части.</w:t>
      </w:r>
    </w:p>
    <w:p w:rsidR="00F86409" w:rsidRPr="00372E9B" w:rsidRDefault="00391970">
      <w:pPr>
        <w:keepNext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Очень большое внимание уделялось отработке практических действий учащихся при угрозе и возникновении пожаров, чрезвычайных ситуаций и террористических актов, проводились учебные тренировки с воспитанниками. По противопожарной безопасности с детьми ежемесячно проводятся беседы. По темепротивопожарной безопасности организуются конкурсы-выставки рисунков</w:t>
      </w:r>
      <w:r w:rsidRPr="00372E9B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372E9B">
        <w:rPr>
          <w:rFonts w:ascii="Times New Roman" w:eastAsia="Times New Roman" w:hAnsi="Times New Roman" w:cs="Times New Roman"/>
          <w:sz w:val="24"/>
          <w:szCs w:val="24"/>
        </w:rPr>
        <w:t>ведется планомерная работа в этом направлении.</w:t>
      </w:r>
    </w:p>
    <w:p w:rsidR="00F86409" w:rsidRPr="00372E9B" w:rsidRDefault="005631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Продолжалась работа в 2017-2018</w:t>
      </w:r>
      <w:r w:rsidR="00391970" w:rsidRPr="00372E9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по формированию осознанного отношения к природе. Дети наблюдали за явлениями живой природы,  ростом и цветением растений.</w:t>
      </w:r>
    </w:p>
    <w:p w:rsidR="00F86409" w:rsidRPr="00372E9B" w:rsidRDefault="00391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При работе с семьей решались проблемы нравственного воспитания детей в семье, проблемы взаимоотношения детей и взрослых, подготовке детей к школе. Педагогический коллектив детского сада единогласно отметил, что достижение результатов по всем направлениям деятельности возможно только при тесном контакте с родителями воспитанников. Это было принято к сведению при формировании плана работы на следующий год.</w:t>
      </w:r>
      <w:r w:rsidR="00D423EB" w:rsidRPr="00372E9B">
        <w:rPr>
          <w:rFonts w:ascii="Times New Roman" w:eastAsia="Times New Roman" w:hAnsi="Times New Roman" w:cs="Times New Roman"/>
          <w:sz w:val="24"/>
          <w:szCs w:val="24"/>
        </w:rPr>
        <w:t xml:space="preserve"> В новом учебном году воспитателями будет повышаться качество обучения и воспитания детей, добиваясь, чтобы каждое занятие способствовало развитию у детей познавательных интересов, воспитания уважения к труду взрослых, уделять большое внимание патриотическому и экологическому воспитанию. Это требует совершенствования работы воспитателя и решения </w:t>
      </w:r>
      <w:r w:rsidR="00057396" w:rsidRPr="00372E9B">
        <w:rPr>
          <w:rFonts w:ascii="Times New Roman" w:eastAsia="Times New Roman" w:hAnsi="Times New Roman" w:cs="Times New Roman"/>
          <w:sz w:val="24"/>
          <w:szCs w:val="24"/>
        </w:rPr>
        <w:t>нижеследующих задач:</w:t>
      </w:r>
    </w:p>
    <w:p w:rsidR="00F86409" w:rsidRPr="00372E9B" w:rsidRDefault="00F864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57396" w:rsidRPr="00372E9B" w:rsidRDefault="005631E0" w:rsidP="00057396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 на  2018-2019</w:t>
      </w:r>
      <w:r w:rsidR="00057396" w:rsidRPr="00372E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учебный год:</w:t>
      </w:r>
    </w:p>
    <w:p w:rsidR="00057396" w:rsidRPr="00372E9B" w:rsidRDefault="00057396" w:rsidP="00057396">
      <w:pPr>
        <w:spacing w:after="0" w:line="36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396" w:rsidRPr="00372E9B" w:rsidRDefault="00057396" w:rsidP="00057396">
      <w:pPr>
        <w:spacing w:after="0" w:line="36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Обеспечить к ма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5631E0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 xml:space="preserve"> года выполнение ФГ</w:t>
      </w:r>
      <w:r w:rsidR="008577C2" w:rsidRPr="00372E9B"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 w:rsidRPr="00372E9B">
        <w:rPr>
          <w:rFonts w:ascii="Times New Roman" w:eastAsia="Times New Roman" w:hAnsi="Times New Roman" w:cs="Times New Roman"/>
          <w:sz w:val="24"/>
          <w:szCs w:val="24"/>
        </w:rPr>
        <w:t>выпускн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>иков на среднем и высоком уровне</w:t>
      </w:r>
      <w:r w:rsidRPr="00372E9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совершенствования учебно-воспитательной работы с детьми.</w:t>
      </w:r>
    </w:p>
    <w:p w:rsidR="00057396" w:rsidRPr="00372E9B" w:rsidRDefault="00057396" w:rsidP="0005739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Задачи </w:t>
      </w:r>
      <w:proofErr w:type="spellStart"/>
      <w:r w:rsidRPr="00372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</w:t>
      </w:r>
      <w:proofErr w:type="spellEnd"/>
      <w:r w:rsidRPr="00372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-о</w:t>
      </w:r>
      <w:r w:rsidR="005631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бразовательного процесса на 2017-2018</w:t>
      </w:r>
      <w:r w:rsidRPr="00372E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057396" w:rsidRPr="00372E9B" w:rsidRDefault="00057396" w:rsidP="0005739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Сохранение и повышение показателей усвоения образовательной программы.</w:t>
      </w:r>
    </w:p>
    <w:p w:rsidR="00057396" w:rsidRPr="00372E9B" w:rsidRDefault="00057396" w:rsidP="0005739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здоровья воспитанников;</w:t>
      </w:r>
    </w:p>
    <w:p w:rsidR="00057396" w:rsidRPr="00372E9B" w:rsidRDefault="00057396" w:rsidP="0005739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Обеспечение оптимального двигательного режима в течение</w:t>
      </w:r>
      <w:r w:rsidR="008577C2" w:rsidRPr="00372E9B">
        <w:rPr>
          <w:rFonts w:ascii="Times New Roman" w:eastAsia="Times New Roman" w:hAnsi="Times New Roman" w:cs="Times New Roman"/>
          <w:sz w:val="24"/>
          <w:szCs w:val="24"/>
        </w:rPr>
        <w:t xml:space="preserve"> всего времени пребывания их в </w:t>
      </w:r>
      <w:r w:rsidRPr="00372E9B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057396" w:rsidRPr="00372E9B" w:rsidRDefault="00057396" w:rsidP="003A3F35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Обеспечение  эмоционального  благополучия каждого   ребенка, развитие е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>го положительного  самоощущения.</w:t>
      </w:r>
    </w:p>
    <w:p w:rsidR="00057396" w:rsidRPr="00372E9B" w:rsidRDefault="00057396" w:rsidP="00057396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Развитие компетентности детей в сфере отношений к миру, к людям, к себе, формирование комплекса личностных качеств и навыков социального поведения;</w:t>
      </w:r>
    </w:p>
    <w:p w:rsidR="00117C13" w:rsidRPr="00372E9B" w:rsidRDefault="00057396" w:rsidP="00EF6C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для  обеспечения полноценного  развития  ребенка.</w:t>
      </w:r>
    </w:p>
    <w:p w:rsidR="00EF6C1D" w:rsidRPr="00372E9B" w:rsidRDefault="00EF6C1D" w:rsidP="00EF6C1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II. ОСНОВНЫЕ НАПРАВ</w:t>
      </w:r>
      <w:r w:rsidR="008577C2" w:rsidRPr="00372E9B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ЛЕНИЯ  БЛИЖАЙЩЕГО  РАЗВИТИЯ </w:t>
      </w: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</w:p>
    <w:p w:rsidR="00EF6C1D" w:rsidRPr="00372E9B" w:rsidRDefault="00EF6C1D" w:rsidP="00EF6C1D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sz w:val="24"/>
          <w:szCs w:val="24"/>
        </w:rPr>
        <w:t>повышение педагогическ</w:t>
      </w:r>
      <w:r w:rsidR="008577C2" w:rsidRPr="00372E9B">
        <w:rPr>
          <w:rFonts w:ascii="Times New Roman" w:eastAsia="Times New Roman" w:hAnsi="Times New Roman" w:cs="Times New Roman"/>
          <w:sz w:val="24"/>
          <w:szCs w:val="24"/>
        </w:rPr>
        <w:t xml:space="preserve">ой компетентности воспитателей </w:t>
      </w:r>
      <w:r w:rsidRPr="00372E9B">
        <w:rPr>
          <w:rFonts w:ascii="Times New Roman" w:eastAsia="Times New Roman" w:hAnsi="Times New Roman" w:cs="Times New Roman"/>
          <w:sz w:val="24"/>
          <w:szCs w:val="24"/>
        </w:rPr>
        <w:t>ОУ;</w:t>
      </w:r>
    </w:p>
    <w:p w:rsidR="00EF6C1D" w:rsidRPr="00372E9B" w:rsidRDefault="00EF6C1D" w:rsidP="00EF6C1D">
      <w:pPr>
        <w:numPr>
          <w:ilvl w:val="0"/>
          <w:numId w:val="7"/>
        </w:numPr>
        <w:tabs>
          <w:tab w:val="left" w:pos="426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разностороннего - интеллектуального, личностного и физического развития воспитанников;</w:t>
      </w:r>
    </w:p>
    <w:p w:rsidR="00EF6C1D" w:rsidRPr="00372E9B" w:rsidRDefault="00EF6C1D" w:rsidP="00EF6C1D">
      <w:pPr>
        <w:numPr>
          <w:ilvl w:val="0"/>
          <w:numId w:val="7"/>
        </w:numPr>
        <w:tabs>
          <w:tab w:val="left" w:pos="426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семьёй в интересах полноценного развития ребёнка;</w:t>
      </w:r>
    </w:p>
    <w:p w:rsidR="00EF6C1D" w:rsidRPr="00372E9B" w:rsidRDefault="00EF6C1D" w:rsidP="00EF6C1D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нрав</w:t>
      </w:r>
      <w:r w:rsidR="00117C13" w:rsidRPr="00372E9B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ственное развитие воспитанников</w:t>
      </w:r>
    </w:p>
    <w:p w:rsidR="00EF6C1D" w:rsidRPr="00372E9B" w:rsidRDefault="00EF6C1D" w:rsidP="00117C13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57396" w:rsidRPr="00372E9B" w:rsidRDefault="00057396" w:rsidP="000573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технические сведения</w:t>
      </w: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7396" w:rsidRPr="00372E9B" w:rsidRDefault="00057396" w:rsidP="000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396" w:rsidRPr="00372E9B" w:rsidRDefault="005631E0" w:rsidP="00057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057396" w:rsidRPr="00372E9B">
        <w:rPr>
          <w:rFonts w:ascii="Times New Roman" w:eastAsia="Times New Roman" w:hAnsi="Times New Roman" w:cs="Times New Roman"/>
          <w:sz w:val="24"/>
          <w:szCs w:val="24"/>
        </w:rPr>
        <w:t xml:space="preserve"> построено </w:t>
      </w:r>
      <w:r w:rsidR="003A3F35" w:rsidRPr="00372E9B">
        <w:rPr>
          <w:rFonts w:ascii="Times New Roman" w:eastAsia="Times New Roman" w:hAnsi="Times New Roman" w:cs="Times New Roman"/>
          <w:sz w:val="24"/>
          <w:szCs w:val="24"/>
        </w:rPr>
        <w:t>по проекту, двухэтажное, отопл</w:t>
      </w:r>
      <w:r w:rsidR="00057396" w:rsidRPr="00372E9B">
        <w:rPr>
          <w:rFonts w:ascii="Times New Roman" w:eastAsia="Times New Roman" w:hAnsi="Times New Roman" w:cs="Times New Roman"/>
          <w:sz w:val="24"/>
          <w:szCs w:val="24"/>
        </w:rPr>
        <w:t xml:space="preserve">ение автономное, водопровод и канализация в удовлетворительном состоянии. Групповая комната и спальни отделены друг от друга. Пищеблок обеспечен необходимым оборудованием. Имеется прачечная.                                                               </w:t>
      </w:r>
    </w:p>
    <w:p w:rsidR="00117C13" w:rsidRPr="00372E9B" w:rsidRDefault="00117C13" w:rsidP="000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3" w:rsidRPr="00372E9B" w:rsidRDefault="00117C13" w:rsidP="000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D0D" w:rsidRPr="00372E9B" w:rsidRDefault="00DF1D0D" w:rsidP="000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D0D" w:rsidRPr="00372E9B" w:rsidRDefault="00DF1D0D" w:rsidP="00DF1D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72E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Обеспечение педагогическими кадрами</w:t>
      </w:r>
    </w:p>
    <w:p w:rsidR="00057396" w:rsidRPr="00372E9B" w:rsidRDefault="00057396" w:rsidP="000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349"/>
        <w:gridCol w:w="1465"/>
        <w:gridCol w:w="1349"/>
        <w:gridCol w:w="1483"/>
        <w:gridCol w:w="1309"/>
        <w:gridCol w:w="1351"/>
      </w:tblGrid>
      <w:tr w:rsidR="00DF1D0D" w:rsidRPr="00372E9B" w:rsidTr="005631E0">
        <w:tc>
          <w:tcPr>
            <w:tcW w:w="1265" w:type="dxa"/>
          </w:tcPr>
          <w:p w:rsidR="00DF1D0D" w:rsidRPr="00372E9B" w:rsidRDefault="00DF1D0D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9" w:type="dxa"/>
          </w:tcPr>
          <w:p w:rsidR="00DF1D0D" w:rsidRPr="00372E9B" w:rsidRDefault="00DF1D0D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1465" w:type="dxa"/>
          </w:tcPr>
          <w:p w:rsidR="00DF1D0D" w:rsidRPr="00372E9B" w:rsidRDefault="00DF1D0D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49" w:type="dxa"/>
          </w:tcPr>
          <w:p w:rsidR="00DF1D0D" w:rsidRPr="00372E9B" w:rsidRDefault="00DF1D0D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83" w:type="dxa"/>
          </w:tcPr>
          <w:p w:rsidR="00DF1D0D" w:rsidRPr="00372E9B" w:rsidRDefault="00DF1D0D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</w:tcPr>
          <w:p w:rsidR="00DF1D0D" w:rsidRPr="00372E9B" w:rsidRDefault="00DF1D0D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351" w:type="dxa"/>
          </w:tcPr>
          <w:p w:rsidR="00DF1D0D" w:rsidRPr="00372E9B" w:rsidRDefault="00DF1D0D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577C2" w:rsidRPr="00372E9B" w:rsidTr="005631E0">
        <w:trPr>
          <w:trHeight w:val="210"/>
        </w:trPr>
        <w:tc>
          <w:tcPr>
            <w:tcW w:w="1265" w:type="dxa"/>
          </w:tcPr>
          <w:p w:rsidR="008577C2" w:rsidRPr="00372E9B" w:rsidRDefault="005631E0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349" w:type="dxa"/>
          </w:tcPr>
          <w:p w:rsidR="008577C2" w:rsidRPr="00372E9B" w:rsidRDefault="008577C2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Умнова О.К.</w:t>
            </w:r>
          </w:p>
        </w:tc>
        <w:tc>
          <w:tcPr>
            <w:tcW w:w="1465" w:type="dxa"/>
          </w:tcPr>
          <w:p w:rsidR="008577C2" w:rsidRPr="00372E9B" w:rsidRDefault="008577C2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49" w:type="dxa"/>
          </w:tcPr>
          <w:p w:rsidR="008577C2" w:rsidRPr="00372E9B" w:rsidRDefault="008577C2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483" w:type="dxa"/>
          </w:tcPr>
          <w:p w:rsidR="008577C2" w:rsidRPr="00372E9B" w:rsidRDefault="005631E0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7C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09" w:type="dxa"/>
          </w:tcPr>
          <w:p w:rsidR="008577C2" w:rsidRPr="00372E9B" w:rsidRDefault="008577C2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51" w:type="dxa"/>
          </w:tcPr>
          <w:p w:rsidR="008577C2" w:rsidRPr="00372E9B" w:rsidRDefault="008577C2" w:rsidP="00DF1D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057396" w:rsidRPr="00372E9B" w:rsidRDefault="00057396" w:rsidP="00DF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3" w:rsidRPr="00372E9B" w:rsidRDefault="00117C13" w:rsidP="00DF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3" w:rsidRPr="00372E9B" w:rsidRDefault="00117C13" w:rsidP="00DF1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396" w:rsidRPr="00372E9B" w:rsidRDefault="00DF1D0D" w:rsidP="00DF1D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72E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Сведения о других работниках</w:t>
      </w:r>
    </w:p>
    <w:p w:rsidR="00DF1D0D" w:rsidRPr="00372E9B" w:rsidRDefault="00DF1D0D" w:rsidP="00057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D0D" w:rsidRPr="00372E9B" w:rsidRDefault="00DF1D0D" w:rsidP="00DF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F1D0D" w:rsidRPr="00372E9B" w:rsidTr="00AB25F6">
        <w:tc>
          <w:tcPr>
            <w:tcW w:w="1914" w:type="dxa"/>
          </w:tcPr>
          <w:p w:rsidR="00DF1D0D" w:rsidRPr="00372E9B" w:rsidRDefault="00DF1D0D" w:rsidP="00AB2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914" w:type="dxa"/>
          </w:tcPr>
          <w:p w:rsidR="00DF1D0D" w:rsidRPr="00372E9B" w:rsidRDefault="005631E0" w:rsidP="00AB2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14" w:type="dxa"/>
          </w:tcPr>
          <w:p w:rsidR="00DF1D0D" w:rsidRPr="00372E9B" w:rsidRDefault="005631E0" w:rsidP="00AB2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Пом. воспитателя</w:t>
            </w:r>
          </w:p>
        </w:tc>
        <w:tc>
          <w:tcPr>
            <w:tcW w:w="1914" w:type="dxa"/>
          </w:tcPr>
          <w:p w:rsidR="00DF1D0D" w:rsidRPr="00372E9B" w:rsidRDefault="00AB25F6" w:rsidP="00AB25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915" w:type="dxa"/>
          </w:tcPr>
          <w:p w:rsidR="00DF1D0D" w:rsidRPr="00372E9B" w:rsidRDefault="008577C2" w:rsidP="00857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3A3F35" w:rsidRPr="00372E9B" w:rsidRDefault="003A3F35" w:rsidP="00AB25F6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3A3F35" w:rsidRPr="00372E9B" w:rsidRDefault="003A3F35" w:rsidP="00AB25F6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F86409" w:rsidRPr="00372E9B" w:rsidRDefault="003919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72E9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Образовательный уровень педагогического персонала: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1063"/>
        <w:gridCol w:w="1098"/>
        <w:gridCol w:w="1065"/>
        <w:gridCol w:w="1098"/>
        <w:gridCol w:w="1064"/>
        <w:gridCol w:w="1098"/>
        <w:gridCol w:w="1064"/>
        <w:gridCol w:w="1098"/>
      </w:tblGrid>
      <w:tr w:rsidR="00F86409" w:rsidRPr="00372E9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F86409" w:rsidRPr="00372E9B" w:rsidRDefault="00F8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86409" w:rsidRPr="00372E9B">
        <w:trPr>
          <w:trHeight w:val="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563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F86409" w:rsidRPr="00372E9B">
        <w:trPr>
          <w:trHeight w:val="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6409" w:rsidRPr="00372E9B" w:rsidRDefault="00F86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56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F8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F8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F8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F8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F8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409" w:rsidRPr="00372E9B" w:rsidRDefault="00F86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09" w:rsidRPr="00372E9B" w:rsidRDefault="00F86409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D8D" w:rsidRPr="00372E9B" w:rsidRDefault="00CE7D8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F6C1D" w:rsidRPr="00372E9B" w:rsidRDefault="00EF6C1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E7D8D" w:rsidRPr="00372E9B" w:rsidRDefault="00CE7D8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CE7D8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Ind w:w="-2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3870"/>
        <w:gridCol w:w="1937"/>
        <w:gridCol w:w="1737"/>
        <w:gridCol w:w="1835"/>
      </w:tblGrid>
      <w:tr w:rsidR="00CE7D8D" w:rsidRPr="00372E9B" w:rsidTr="00D50F43">
        <w:trPr>
          <w:gridBefore w:val="1"/>
          <w:wBefore w:w="2117" w:type="dxa"/>
          <w:trHeight w:val="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E7D8D" w:rsidRPr="00372E9B" w:rsidRDefault="00CE7D8D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 </w:t>
            </w: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E7D8D" w:rsidRPr="00372E9B" w:rsidRDefault="00CE7D8D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E7D8D" w:rsidRPr="00372E9B" w:rsidRDefault="00CE7D8D" w:rsidP="007E7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E7D8D" w:rsidRPr="00372E9B" w:rsidRDefault="00CE7D8D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CE7D8D" w:rsidRPr="00372E9B" w:rsidTr="00D50F43">
        <w:trPr>
          <w:gridBefore w:val="1"/>
          <w:wBefore w:w="2117" w:type="dxa"/>
          <w:trHeight w:val="79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Педагогические советы:</w:t>
            </w:r>
          </w:p>
          <w:p w:rsidR="00CE7D8D" w:rsidRPr="00372E9B" w:rsidRDefault="00FA2614" w:rsidP="007E7E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работы </w:t>
            </w:r>
            <w:proofErr w:type="spell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56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2017-2018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7D8D" w:rsidRPr="00372E9B" w:rsidRDefault="00FA2614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E7D8D" w:rsidRPr="00372E9B" w:rsidRDefault="00FA2614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Умнова О.К.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E7D8D" w:rsidRPr="00372E9B" w:rsidRDefault="00CE7D8D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614" w:rsidRPr="00372E9B" w:rsidTr="00D50F43">
        <w:trPr>
          <w:gridBefore w:val="1"/>
          <w:wBefore w:w="2117" w:type="dxa"/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воспитании ребенка.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14" w:rsidRPr="00372E9B" w:rsidRDefault="008729AF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614" w:rsidRPr="00372E9B" w:rsidRDefault="005631E0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Умнова О.К.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614" w:rsidRPr="00372E9B" w:rsidTr="00D50F43">
        <w:trPr>
          <w:gridBefore w:val="1"/>
          <w:wBefore w:w="2117" w:type="dxa"/>
          <w:trHeight w:val="585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Воспитание патриотизма и любви к Родине.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614" w:rsidRPr="00372E9B" w:rsidTr="00D50F43">
        <w:trPr>
          <w:gridBefore w:val="1"/>
          <w:wBefore w:w="2117" w:type="dxa"/>
          <w:trHeight w:val="54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8577C2" w:rsidP="007E7E75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дошкольной группы</w:t>
            </w:r>
            <w:r w:rsidR="00FA2614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14" w:rsidRPr="00372E9B" w:rsidRDefault="005631E0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31. 05. 2018</w:t>
            </w:r>
            <w:r w:rsidR="000F1AE6" w:rsidRPr="0037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614" w:rsidRPr="00372E9B" w:rsidRDefault="000F1AE6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Умнова О. К.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614" w:rsidRPr="00372E9B" w:rsidTr="00D50F43">
        <w:trPr>
          <w:gridBefore w:val="1"/>
          <w:wBefore w:w="2117" w:type="dxa"/>
          <w:trHeight w:val="273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EF6C1D" w:rsidP="007E7E75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Практикум: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614" w:rsidRPr="00372E9B" w:rsidRDefault="00FA2614" w:rsidP="007E7E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614" w:rsidRPr="00372E9B" w:rsidTr="00D50F43">
        <w:trPr>
          <w:gridBefore w:val="1"/>
          <w:wBefore w:w="2117" w:type="dxa"/>
          <w:trHeight w:val="491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EF6C1D" w:rsidP="007E7E75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предметно-развивающей среды в группе.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614" w:rsidRPr="00372E9B" w:rsidRDefault="00C56F77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2614" w:rsidRPr="00372E9B" w:rsidRDefault="005631E0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Умнова О.К.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A2614" w:rsidRPr="00372E9B" w:rsidRDefault="00FA2614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B" w:rsidRPr="00372E9B" w:rsidTr="00D50F43">
        <w:trPr>
          <w:gridBefore w:val="1"/>
          <w:wBefore w:w="2117" w:type="dxa"/>
          <w:trHeight w:val="57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2.2. Организация и проведение                 летней оздоровительной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28B" w:rsidRPr="00372E9B" w:rsidRDefault="00C56F77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628B" w:rsidRPr="00372E9B" w:rsidRDefault="00EE5461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Умнова О. К.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B" w:rsidRPr="00372E9B" w:rsidTr="00D50F43">
        <w:trPr>
          <w:gridBefore w:val="1"/>
          <w:wBefore w:w="2117" w:type="dxa"/>
          <w:trHeight w:val="585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Методика и организации и проведение игры в уголках.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28B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6F77" w:rsidRPr="00372E9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628B" w:rsidRPr="00372E9B" w:rsidRDefault="00C56F77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B" w:rsidRPr="00372E9B" w:rsidTr="00D50F43">
        <w:trPr>
          <w:gridBefore w:val="1"/>
          <w:wBefore w:w="2117" w:type="dxa"/>
          <w:trHeight w:val="531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Организация и проведение досугов в 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половине дня.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28B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6F77" w:rsidRPr="00372E9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628B" w:rsidRPr="00372E9B" w:rsidRDefault="005631E0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Умнова О.К.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B" w:rsidRPr="00372E9B" w:rsidTr="00D50F43">
        <w:trPr>
          <w:gridBefore w:val="1"/>
          <w:wBefore w:w="2117" w:type="dxa"/>
          <w:trHeight w:val="585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2.5. Изучение и внедрение передового опыта.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28B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F77" w:rsidRPr="00372E9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628B" w:rsidRPr="00372E9B" w:rsidRDefault="00C56F77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B" w:rsidRPr="00372E9B" w:rsidTr="00D50F43">
        <w:trPr>
          <w:gridBefore w:val="1"/>
          <w:wBefore w:w="2117" w:type="dxa"/>
          <w:trHeight w:val="1128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2.6. Роль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патриотическом воспитании детей.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28B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6F77" w:rsidRPr="00372E9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628B" w:rsidRPr="00372E9B" w:rsidRDefault="005631E0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Умнова О.К.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28B" w:rsidRPr="00372E9B" w:rsidTr="00D50F43">
        <w:trPr>
          <w:gridBefore w:val="1"/>
          <w:wBefore w:w="2117" w:type="dxa"/>
          <w:trHeight w:val="10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C56F77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Выставки рисунков и поделок</w:t>
            </w: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28B" w:rsidRPr="00372E9B" w:rsidRDefault="00C56F77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3.1.Выставка рисунков и поделок</w:t>
            </w:r>
            <w:r w:rsidR="00115DB6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 Осень</w:t>
            </w:r>
            <w:r w:rsidR="00115DB6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тая»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628B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628B" w:rsidRPr="00372E9B" w:rsidRDefault="005631E0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2628B" w:rsidRPr="00372E9B" w:rsidRDefault="0062628B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DB6" w:rsidRPr="00372E9B" w:rsidTr="00D50F43">
        <w:trPr>
          <w:gridBefore w:val="1"/>
          <w:wBefore w:w="2117" w:type="dxa"/>
          <w:trHeight w:val="57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3.2. Выставка рисунков и поделок:</w:t>
            </w:r>
          </w:p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« Елочная игрушка»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DB6" w:rsidRPr="00372E9B" w:rsidTr="00D50F43">
        <w:trPr>
          <w:gridBefore w:val="1"/>
          <w:wBefore w:w="2117" w:type="dxa"/>
          <w:trHeight w:val="555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5461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.3. Конкурс рисунков к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Сталинградской битвы.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DB6" w:rsidRPr="00372E9B" w:rsidTr="00D50F43">
        <w:trPr>
          <w:gridBefore w:val="1"/>
          <w:wBefore w:w="2117" w:type="dxa"/>
          <w:trHeight w:val="495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3.4. Вставка поделок и рисунков</w:t>
            </w:r>
          </w:p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 8 Марта.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15DB6" w:rsidRPr="00372E9B" w:rsidRDefault="00115DB6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F43" w:rsidRPr="00372E9B" w:rsidTr="009B3CA2">
        <w:trPr>
          <w:trHeight w:val="615"/>
        </w:trPr>
        <w:tc>
          <w:tcPr>
            <w:tcW w:w="2117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F43" w:rsidRPr="00372E9B" w:rsidRDefault="00D50F43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F43" w:rsidRPr="00372E9B" w:rsidRDefault="00D50F43" w:rsidP="00D5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50F43" w:rsidRPr="00372E9B" w:rsidRDefault="00D50F43" w:rsidP="00D50F4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3.5. Выставка рисунков: «Весна</w:t>
            </w:r>
          </w:p>
          <w:p w:rsidR="00D50F43" w:rsidRPr="00372E9B" w:rsidRDefault="00D50F43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идет»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50F43" w:rsidRPr="00372E9B" w:rsidRDefault="00D50F43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50F43" w:rsidRPr="00372E9B" w:rsidRDefault="00D50F43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50F43" w:rsidRPr="00372E9B" w:rsidRDefault="00D50F43" w:rsidP="007E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DA4" w:rsidRPr="00372E9B" w:rsidTr="00D50F43">
        <w:trPr>
          <w:gridBefore w:val="1"/>
          <w:wBefore w:w="2117" w:type="dxa"/>
          <w:trHeight w:val="147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63DA4" w:rsidRPr="00372E9B" w:rsidRDefault="00E63DA4" w:rsidP="00A83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родителями</w:t>
            </w:r>
          </w:p>
          <w:p w:rsidR="00E63DA4" w:rsidRPr="00372E9B" w:rsidRDefault="001E31C4" w:rsidP="00A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              1.«</w:t>
            </w:r>
            <w:r w:rsidR="00E63DA4" w:rsidRPr="00372E9B">
              <w:rPr>
                <w:rFonts w:ascii="Times New Roman" w:hAnsi="Times New Roman" w:cs="Times New Roman"/>
                <w:sz w:val="24"/>
                <w:szCs w:val="24"/>
              </w:rPr>
              <w:t>Воспитание у детей младшего возраста самостоятельности в</w:t>
            </w: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самообслуживании»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DA4" w:rsidRPr="00372E9B" w:rsidRDefault="00E63DA4" w:rsidP="00A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A4" w:rsidRPr="00372E9B" w:rsidRDefault="009C188B" w:rsidP="00A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63DA4" w:rsidRPr="00372E9B" w:rsidRDefault="00E63DA4" w:rsidP="00A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3DA4" w:rsidRPr="00372E9B" w:rsidRDefault="00E63DA4" w:rsidP="00A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3C6" w:rsidRPr="00372E9B" w:rsidRDefault="00CC13C6" w:rsidP="00A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3C6" w:rsidRPr="00372E9B" w:rsidRDefault="00CC13C6" w:rsidP="00A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63DA4" w:rsidRPr="00372E9B" w:rsidRDefault="00E63DA4" w:rsidP="00A83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88B" w:rsidRPr="00372E9B" w:rsidTr="00A83523">
        <w:trPr>
          <w:gridBefore w:val="1"/>
          <w:wBefore w:w="2117" w:type="dxa"/>
          <w:trHeight w:val="1125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9C188B" w:rsidRPr="00372E9B" w:rsidRDefault="001E31C4" w:rsidP="00A83523">
            <w:pPr>
              <w:pStyle w:val="a4"/>
              <w:ind w:left="10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</w:t>
            </w:r>
            <w:r w:rsidR="009C188B" w:rsidRPr="00372E9B">
              <w:rPr>
                <w:rFonts w:ascii="Times New Roman" w:hAnsi="Times New Roman" w:cs="Times New Roman"/>
                <w:sz w:val="24"/>
                <w:szCs w:val="24"/>
              </w:rPr>
              <w:t xml:space="preserve"> Роль семьи в воспитании дошкольника</w:t>
            </w: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188B" w:rsidRPr="00372E9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88B" w:rsidRPr="00372E9B" w:rsidRDefault="009C188B" w:rsidP="007E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8B" w:rsidRPr="00372E9B" w:rsidRDefault="009C188B" w:rsidP="007E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188B" w:rsidRPr="00372E9B" w:rsidRDefault="009C188B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3C6" w:rsidRPr="00372E9B" w:rsidRDefault="00B4669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C13C6" w:rsidRPr="00372E9B" w:rsidRDefault="00CC13C6" w:rsidP="00B4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188B" w:rsidRPr="00372E9B" w:rsidRDefault="009C188B" w:rsidP="007E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523" w:rsidRPr="00372E9B" w:rsidTr="00A83523">
        <w:trPr>
          <w:gridBefore w:val="1"/>
          <w:wBefore w:w="2117" w:type="dxa"/>
          <w:trHeight w:val="1815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83523" w:rsidRPr="00372E9B" w:rsidRDefault="00A83523" w:rsidP="00A83523">
            <w:pPr>
              <w:pStyle w:val="a4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3. « Воспитание у детей заботливого отношения к окружающему».                                                    4. « Вот и стали мы на год взрослей»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523" w:rsidRPr="00372E9B" w:rsidRDefault="00A83523" w:rsidP="007E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23" w:rsidRPr="00372E9B" w:rsidRDefault="00A83523" w:rsidP="007E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3523" w:rsidRPr="00372E9B" w:rsidRDefault="00A83523" w:rsidP="00A8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83523" w:rsidRPr="00372E9B" w:rsidRDefault="00A83523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83523" w:rsidRPr="00372E9B" w:rsidRDefault="00A83523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23" w:rsidRPr="00372E9B" w:rsidRDefault="00A83523" w:rsidP="00A8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A83523" w:rsidRPr="00372E9B" w:rsidRDefault="00A83523" w:rsidP="007E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3523" w:rsidRPr="00372E9B" w:rsidTr="00A83523">
        <w:trPr>
          <w:gridBefore w:val="1"/>
          <w:wBefore w:w="2117" w:type="dxa"/>
          <w:trHeight w:val="5511"/>
        </w:trPr>
        <w:tc>
          <w:tcPr>
            <w:tcW w:w="9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:rsidR="00A83523" w:rsidRPr="00372E9B" w:rsidRDefault="00A83523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523" w:rsidRPr="00372E9B" w:rsidRDefault="00A83523" w:rsidP="007E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C13C6" w:rsidRPr="00372E9B" w:rsidTr="00D50F43">
        <w:trPr>
          <w:gridBefore w:val="1"/>
          <w:wBefore w:w="2117" w:type="dxa"/>
          <w:trHeight w:val="283"/>
        </w:trPr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CC13C6" w:rsidRPr="00372E9B" w:rsidRDefault="00CC13C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CC13C6" w:rsidRPr="00372E9B" w:rsidRDefault="00CC13C6" w:rsidP="007E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Текущие инструктажи поОТ и охране жизни и здоровья детей</w:t>
            </w:r>
          </w:p>
        </w:tc>
        <w:tc>
          <w:tcPr>
            <w:tcW w:w="1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1.2. Выбор тем по самообразованию, планы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Составление графика аттестации, план работы по аттестации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Инструктаж с младшим обслуживающим персоналом «Должностные инструкции»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Правила обработки посуды, смена белья и прочее</w:t>
            </w:r>
          </w:p>
          <w:p w:rsidR="00F86409" w:rsidRPr="00372E9B" w:rsidRDefault="00F86409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  <w:p w:rsidR="00F86409" w:rsidRPr="00372E9B" w:rsidRDefault="00F86409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="009C1528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установочный.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 работы за летне-оздоровительный период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Ознакомление </w:t>
            </w:r>
            <w:proofErr w:type="spell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годовым плано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EE5461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 на 2016-2017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Утверждение сеток занятий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574427">
        <w:trPr>
          <w:gridBefore w:val="1"/>
          <w:wBefore w:w="2117" w:type="dxa"/>
          <w:trHeight w:val="70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4) Утверждение тематики родительских собраний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CC13C6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 « Лето»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C13C6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CC13C6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Руководство и контроль: проверка</w:t>
            </w:r>
            <w:proofErr w:type="gramStart"/>
            <w:r w:rsidR="00CC13C6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C13C6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документов.</w:t>
            </w:r>
          </w:p>
          <w:p w:rsidR="00F86409" w:rsidRPr="00372E9B" w:rsidRDefault="00F86409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9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3.Работа с родителями</w:t>
            </w:r>
          </w:p>
          <w:p w:rsidR="00F86409" w:rsidRPr="00372E9B" w:rsidRDefault="00F86409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 Оформление семейных паспортов, сведений о родителях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C13C6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3.2. Анализ семей по социальным группам (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, неполные и т.д.)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C13C6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3.3. Групповые родительские собрания  по плану.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C13C6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3.4. Расширенное заседание родительского комитета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9379" w:type="dxa"/>
            <w:gridSpan w:val="4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  <w:p w:rsidR="00F86409" w:rsidRPr="00372E9B" w:rsidRDefault="00F86409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18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4.2. Анализ маркировки мебели и подбора мебели в группах д\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</w:tr>
      <w:tr w:rsidR="00F86409" w:rsidRPr="00372E9B" w:rsidTr="00D50F43">
        <w:trPr>
          <w:gridBefore w:val="1"/>
          <w:wBefore w:w="2117" w:type="dxa"/>
          <w:trHeight w:val="1"/>
        </w:trPr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7E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Приказ по о</w:t>
            </w:r>
            <w:r w:rsidR="00EE5461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 питания в 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назначение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  <w:p w:rsidR="00F86409" w:rsidRPr="00372E9B" w:rsidRDefault="00F86409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7E7E75" w:rsidRPr="00372E9B" w:rsidTr="00D50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117" w:type="dxa"/>
          <w:trHeight w:val="255"/>
        </w:trPr>
        <w:tc>
          <w:tcPr>
            <w:tcW w:w="7544" w:type="dxa"/>
            <w:gridSpan w:val="3"/>
          </w:tcPr>
          <w:p w:rsidR="007E7E75" w:rsidRPr="00372E9B" w:rsidRDefault="007E7E75" w:rsidP="007E7E7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4.4. Оперативное совещание по подготовке к новому учебному году</w:t>
            </w:r>
          </w:p>
        </w:tc>
        <w:tc>
          <w:tcPr>
            <w:tcW w:w="1835" w:type="dxa"/>
          </w:tcPr>
          <w:p w:rsidR="007E7E75" w:rsidRPr="00372E9B" w:rsidRDefault="00EE5461" w:rsidP="007E7E7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</w:tbl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9AF" w:rsidRPr="00372E9B" w:rsidRDefault="00117C13" w:rsidP="00117C1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6"/>
        <w:gridCol w:w="2243"/>
      </w:tblGrid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с кадрами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Рейд по охране труда</w:t>
            </w:r>
          </w:p>
        </w:tc>
        <w:tc>
          <w:tcPr>
            <w:tcW w:w="22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 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1.2. Подготовка групп ДОУ к зиме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EE5461">
        <w:trPr>
          <w:trHeight w:val="1"/>
        </w:trPr>
        <w:tc>
          <w:tcPr>
            <w:tcW w:w="9379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7E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1.3. Техника безопасности на кухне с электроприборами.                     Заведующий</w:t>
            </w:r>
          </w:p>
          <w:p w:rsidR="007E7E75" w:rsidRPr="00372E9B" w:rsidRDefault="007E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409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.Консу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льтация  для воспитателей «Семья глазами ребенка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Открытый просмотр занятия в младшей-</w:t>
            </w:r>
            <w:proofErr w:type="spellStart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средей</w:t>
            </w:r>
            <w:proofErr w:type="spellEnd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подгруппе по развитию речи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EE5461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Руководство и контроль: обследование состояния здоровья детей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EE5461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91970" w:rsidRPr="00372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Праздник «День матери»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EE5461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7E7E75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 Организация досуга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пожилого человека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 w:rsidP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EE5461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 Консультация. «Семья глазами ребёнка»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3.2.Общее родительское собрание «Семья и детский сад»</w:t>
            </w:r>
          </w:p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 родительского совета, членов уполномоченного совета.)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 w:rsidP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EE5461">
        <w:trPr>
          <w:trHeight w:val="1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3.3. Работа с родителями по благоустройству территории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EE5461">
        <w:trPr>
          <w:trHeight w:val="1"/>
        </w:trPr>
        <w:tc>
          <w:tcPr>
            <w:tcW w:w="937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  <w:p w:rsidR="00F86409" w:rsidRPr="00372E9B" w:rsidRDefault="007E7E75" w:rsidP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4.1. Списание малоценного инвентаря</w:t>
            </w:r>
          </w:p>
        </w:tc>
      </w:tr>
      <w:tr w:rsidR="00F86409" w:rsidRPr="00372E9B" w:rsidTr="00EE5461"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Рейд по проверке санитарного состояния групп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</w:tbl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C13" w:rsidRPr="00372E9B" w:rsidRDefault="00117C1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3919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5"/>
        <w:gridCol w:w="1894"/>
      </w:tblGrid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F864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с кадрами</w:t>
            </w:r>
          </w:p>
          <w:p w:rsidR="00F86409" w:rsidRPr="00372E9B" w:rsidRDefault="00F8640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EE5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1.2. Подготовка здания к зиме, оклейка окон, уборка территории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помощник 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воспитателя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 Работа воспитателей по самообразованию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7E7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2.1.Практикум: Разработка</w:t>
            </w:r>
            <w:r w:rsidR="00CF7535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листовок по реализации прав ребенка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2.2. Выставка рисунков «Осенняя сказка»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2.3.Праздник Осени.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 w:rsidP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87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 в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  «Осенний коллаж»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3.2. Изготовление семейных альбомов «Мой дом – моя крепость»</w:t>
            </w:r>
          </w:p>
        </w:tc>
        <w:tc>
          <w:tcPr>
            <w:tcW w:w="18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56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bookmarkStart w:id="0" w:name="_GoBack"/>
            <w:bookmarkEnd w:id="0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3.3. Родительское собрание.</w:t>
            </w:r>
          </w:p>
          <w:p w:rsidR="00F86409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4.1.Работа по оформлению 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 к Новому году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Calibri" w:hAnsi="Times New Roman" w:cs="Times New Roman"/>
                <w:sz w:val="24"/>
                <w:szCs w:val="24"/>
              </w:rPr>
              <w:t>4.2.Мероприятия и профилактика ОРЗ и гриппа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группы</w:t>
            </w:r>
          </w:p>
        </w:tc>
      </w:tr>
    </w:tbl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 w:rsidP="00D50F4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9AF" w:rsidRPr="00372E9B" w:rsidRDefault="008729AF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391970">
      <w:pPr>
        <w:tabs>
          <w:tab w:val="left" w:pos="4125"/>
          <w:tab w:val="center" w:pos="4677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ab/>
        <w:t>ДЕКАБРЬ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9"/>
        <w:gridCol w:w="2510"/>
      </w:tblGrid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Работа с кадрами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Техника безопасности при проведении новогодних ёлок.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1.2. Консультация по проведению новогодних  праздников</w:t>
            </w:r>
          </w:p>
        </w:tc>
        <w:tc>
          <w:tcPr>
            <w:tcW w:w="25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87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Подготовка к педсовету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Роль семьи в воспитании ребенка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50F43"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D50F43"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едсовет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2.2. Руководство и контроль: Этикет за столом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F7535" w:rsidRPr="00372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Новогодний утренник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 w:rsidP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 Организация и приобретение новогодних подарков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4.1.Рейд комиссии по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группам, на пищеблок, в прачечную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в 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 по эстетике оформления помещений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72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</w:t>
            </w:r>
            <w:r w:rsidR="004A5C14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графика отпусков. Просмотр трудовых книжек и личных дел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по составлению нормативной документации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</w:tbl>
    <w:p w:rsidR="00F86409" w:rsidRPr="00372E9B" w:rsidRDefault="003919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7"/>
        <w:gridCol w:w="1882"/>
      </w:tblGrid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Работа с кадрами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Инструктаж «Об охране жизни и здоровья в зимний период – лёд, сосульки»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Производственное собрание по итогам проверки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 декабре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1.3. Обсуждение новинок методической литературы.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</w:tc>
      </w:tr>
      <w:tr w:rsidR="00F86409" w:rsidRPr="00372E9B" w:rsidTr="00B46696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D5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D50F43" w:rsidRPr="00372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подготовка к педсовету№3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2.2. Открытый просмотр занятия в старшей - подготовительной подгруппе по аппликации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Выставка детских рисунков «Королева Зима»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Консультации. О правах ребенка.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Общее родительское собрание. «Основы личной безопасности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«ребенок один дома».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3.3. Заседание родительского комитета. Отчёт.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3.4. Групповые родительские собрания по плану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Ревизия продуктового склада.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закладкой продуктов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B46696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11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Оперативное совещание по противопожарной безопасности</w:t>
            </w:r>
          </w:p>
        </w:tc>
        <w:tc>
          <w:tcPr>
            <w:tcW w:w="188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</w:tbl>
    <w:p w:rsidR="00F86409" w:rsidRPr="00372E9B" w:rsidRDefault="003919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1"/>
        <w:gridCol w:w="2588"/>
      </w:tblGrid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Работа с кадрами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Рейд поОТ и ТБ детей и сотрудников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1.2. Консультация для обслуживающего персонала. Повторяем правила СанПиН. Требования к санитарному содержанию помещений и дезинфекционные мероприятия.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D5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2.1.Подготовка к педсовету № 3.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 w:rsidP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2.2. Выставка детского рисунка «Скоро стану папой»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="00CF7535"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Досуг: « Защитники</w:t>
            </w: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Отечества</w:t>
            </w:r>
            <w:r w:rsidR="00CF7535"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 w:rsidP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 w:rsidP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F7535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Выставка поделок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группы</w:t>
            </w:r>
          </w:p>
        </w:tc>
      </w:tr>
      <w:tr w:rsidR="00F86409" w:rsidRPr="00372E9B">
        <w:trPr>
          <w:trHeight w:val="1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4.1. Состояние охраны труда на пищеблоке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Проверка организации питания по СанПиН.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>
        <w:trPr>
          <w:trHeight w:val="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Выполнение </w:t>
            </w:r>
            <w:proofErr w:type="spellStart"/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МКОУ</w:t>
            </w:r>
          </w:p>
        </w:tc>
      </w:tr>
    </w:tbl>
    <w:p w:rsidR="00F86409" w:rsidRPr="00372E9B" w:rsidRDefault="003919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0"/>
        <w:gridCol w:w="2199"/>
      </w:tblGrid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Работа с кадрами</w:t>
            </w: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Работа по составлению инструкций и обновлению инструктажей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Санитарное состояние групп - взаимопроверка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Профком, воспитатель</w:t>
            </w: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1.3. О правилах внутреннего трудового распорядка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</w:tc>
      </w:tr>
      <w:tr w:rsidR="00F86409" w:rsidRPr="00372E9B" w:rsidTr="00B46696">
        <w:trPr>
          <w:cantSplit/>
          <w:trHeight w:val="1134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textDirection w:val="tbRl"/>
          </w:tcPr>
          <w:p w:rsidR="00F86409" w:rsidRPr="00372E9B" w:rsidRDefault="00F86409" w:rsidP="00D50F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 w:rsidP="00117C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C13" w:rsidRPr="00372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696" w:rsidRPr="00372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C13" w:rsidRPr="00372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7535" w:rsidRPr="00372E9B">
              <w:rPr>
                <w:rFonts w:ascii="Times New Roman" w:hAnsi="Times New Roman" w:cs="Times New Roman"/>
                <w:sz w:val="24"/>
                <w:szCs w:val="24"/>
              </w:rPr>
              <w:t>Обновление игровых зон в группе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B46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рисунков «Наши любимые мамочки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1970" w:rsidRPr="00372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Праздник Женский день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 w:rsidP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 Анализ заболеваемости детей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B46696">
        <w:trPr>
          <w:trHeight w:val="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3.2. Анкетирование родителей. «Удовлетворённость детским садом. Запросы родителей на следующий год»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CF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B46696">
        <w:trPr>
          <w:trHeight w:val="1"/>
        </w:trPr>
        <w:tc>
          <w:tcPr>
            <w:tcW w:w="937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</w:tc>
      </w:tr>
    </w:tbl>
    <w:p w:rsidR="00F86409" w:rsidRPr="00372E9B" w:rsidRDefault="00F864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409" w:rsidRPr="00372E9B" w:rsidRDefault="003919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8"/>
        <w:gridCol w:w="2111"/>
      </w:tblGrid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 w:rsidTr="009B3CA2">
        <w:trPr>
          <w:trHeight w:val="1"/>
        </w:trPr>
        <w:tc>
          <w:tcPr>
            <w:tcW w:w="937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Работа с кадрами</w:t>
            </w:r>
          </w:p>
        </w:tc>
      </w:tr>
      <w:tr w:rsidR="00F86409" w:rsidRPr="00372E9B" w:rsidTr="009B3CA2"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администрации и профкома по ОТ и ТБ</w:t>
            </w:r>
            <w:proofErr w:type="gramEnd"/>
          </w:p>
        </w:tc>
        <w:tc>
          <w:tcPr>
            <w:tcW w:w="2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профком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Производственно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совещание «Забота об участке 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 – дело всего коллектива. Субботники. Рассада для цветников»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коллектив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Экологические субботники по уборке территории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spellStart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9B3CA2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87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ПРАКТИКУМ № 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Взаимопросмотр</w:t>
            </w:r>
            <w:proofErr w:type="spellEnd"/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итоговых занятий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детских рисунков «</w:t>
            </w:r>
            <w:proofErr w:type="gramStart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6409" w:rsidRPr="00372E9B" w:rsidTr="009B3CA2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 Проведение итоговых занятий для родителей и собрания «Вот и стали мы на год взрослее»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9B3CA2">
        <w:trPr>
          <w:trHeight w:val="1"/>
        </w:trPr>
        <w:tc>
          <w:tcPr>
            <w:tcW w:w="937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4. Административно-хозяйственная работа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4.1. Работа по благоустройству территории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F86409" w:rsidRPr="00372E9B" w:rsidTr="009B3CA2">
        <w:trPr>
          <w:trHeight w:val="1"/>
        </w:trPr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4.2.Оперативное совещан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по итогам анализа питания в 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</w:tbl>
    <w:p w:rsidR="00F86409" w:rsidRPr="00372E9B" w:rsidRDefault="003919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E9B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7"/>
        <w:gridCol w:w="1882"/>
      </w:tblGrid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 Работа с кадрами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Проведение инструктажей к летне-оздоровительной работе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Озеленение участка ДОУ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Соблюдение </w:t>
            </w:r>
            <w:proofErr w:type="spellStart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санэпидемрежима</w:t>
            </w:r>
            <w:proofErr w:type="spellEnd"/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4A5C14">
        <w:trPr>
          <w:trHeight w:val="1"/>
        </w:trPr>
        <w:tc>
          <w:tcPr>
            <w:tcW w:w="937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2. Организационно-педагогическая работа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Педсовет.</w:t>
            </w:r>
            <w:r w:rsidR="00391970" w:rsidRPr="00372E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Итоговый.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F86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63147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) «О наш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их успехах» - отчёт воспитателя дошкольной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за год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63147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) Анализ заболеваемости детей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63147C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) Утверждение плана работы на летне-оздоровительный период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2.2. Экскурсия к Вечному огню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4A5C14">
        <w:trPr>
          <w:trHeight w:val="1"/>
        </w:trPr>
        <w:tc>
          <w:tcPr>
            <w:tcW w:w="9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3. Работа с родителями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39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3.1. Привлечь родителе</w:t>
            </w:r>
            <w:r w:rsidR="009B3CA2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к благоустройству территории </w:t>
            </w: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Заседание родительского комитета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B3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</w:tc>
      </w:tr>
      <w:tr w:rsidR="00F86409" w:rsidRPr="00372E9B" w:rsidTr="009B3CA2">
        <w:trPr>
          <w:trHeight w:val="1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9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391970"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совместных работ с родителями художественно-продуктивной деятельности «Чему мы научились за год»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86409" w:rsidRPr="00372E9B" w:rsidRDefault="004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E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F86409" w:rsidRPr="00372E9B" w:rsidRDefault="00F86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409" w:rsidRPr="00372E9B" w:rsidRDefault="00F8640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86409" w:rsidRPr="00372E9B" w:rsidSect="0048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B0"/>
    <w:multiLevelType w:val="multilevel"/>
    <w:tmpl w:val="981261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EA339FF"/>
    <w:multiLevelType w:val="multilevel"/>
    <w:tmpl w:val="581A4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E798B"/>
    <w:multiLevelType w:val="hybridMultilevel"/>
    <w:tmpl w:val="2E6C6462"/>
    <w:lvl w:ilvl="0" w:tplc="2CC04D26">
      <w:start w:val="2"/>
      <w:numFmt w:val="decimal"/>
      <w:lvlText w:val="%1."/>
      <w:lvlJc w:val="left"/>
      <w:pPr>
        <w:ind w:left="1004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E1479"/>
    <w:multiLevelType w:val="hybridMultilevel"/>
    <w:tmpl w:val="C1FA322C"/>
    <w:lvl w:ilvl="0" w:tplc="8AB0F94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83CA8"/>
    <w:multiLevelType w:val="multilevel"/>
    <w:tmpl w:val="648E0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F7651"/>
    <w:multiLevelType w:val="multilevel"/>
    <w:tmpl w:val="A41C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43C93"/>
    <w:multiLevelType w:val="multilevel"/>
    <w:tmpl w:val="15D25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40A1A"/>
    <w:multiLevelType w:val="multilevel"/>
    <w:tmpl w:val="631EE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A83273"/>
    <w:multiLevelType w:val="multilevel"/>
    <w:tmpl w:val="1D04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37E3B"/>
    <w:multiLevelType w:val="multilevel"/>
    <w:tmpl w:val="C6AEB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D443D8"/>
    <w:multiLevelType w:val="multilevel"/>
    <w:tmpl w:val="DC32E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02CE3"/>
    <w:multiLevelType w:val="multilevel"/>
    <w:tmpl w:val="68F0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B231AE"/>
    <w:multiLevelType w:val="multilevel"/>
    <w:tmpl w:val="5198C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F0E1F"/>
    <w:multiLevelType w:val="hybridMultilevel"/>
    <w:tmpl w:val="1D04928A"/>
    <w:lvl w:ilvl="0" w:tplc="978C74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42C0"/>
    <w:multiLevelType w:val="multilevel"/>
    <w:tmpl w:val="FAAE8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E306E"/>
    <w:multiLevelType w:val="multilevel"/>
    <w:tmpl w:val="3AD8D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C369F8"/>
    <w:multiLevelType w:val="multilevel"/>
    <w:tmpl w:val="5F9C4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AEF6FB9"/>
    <w:multiLevelType w:val="multilevel"/>
    <w:tmpl w:val="98126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17"/>
  </w:num>
  <w:num w:numId="14">
    <w:abstractNumId w:val="13"/>
  </w:num>
  <w:num w:numId="15">
    <w:abstractNumId w:val="8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409"/>
    <w:rsid w:val="00057396"/>
    <w:rsid w:val="000B53C4"/>
    <w:rsid w:val="000F1AE6"/>
    <w:rsid w:val="00115DB6"/>
    <w:rsid w:val="00117C13"/>
    <w:rsid w:val="001E31C4"/>
    <w:rsid w:val="00372E9B"/>
    <w:rsid w:val="00391970"/>
    <w:rsid w:val="003A3F35"/>
    <w:rsid w:val="0048514F"/>
    <w:rsid w:val="004A5C14"/>
    <w:rsid w:val="005631E0"/>
    <w:rsid w:val="00567BF2"/>
    <w:rsid w:val="00574427"/>
    <w:rsid w:val="0062628B"/>
    <w:rsid w:val="0063147C"/>
    <w:rsid w:val="006D12DF"/>
    <w:rsid w:val="007E7E75"/>
    <w:rsid w:val="008577C2"/>
    <w:rsid w:val="008729AF"/>
    <w:rsid w:val="009B3CA2"/>
    <w:rsid w:val="009C1528"/>
    <w:rsid w:val="009C188B"/>
    <w:rsid w:val="00A83523"/>
    <w:rsid w:val="00AB25F6"/>
    <w:rsid w:val="00B46696"/>
    <w:rsid w:val="00B80B1F"/>
    <w:rsid w:val="00C56F77"/>
    <w:rsid w:val="00CC13C6"/>
    <w:rsid w:val="00CE7D8D"/>
    <w:rsid w:val="00CF7535"/>
    <w:rsid w:val="00D22CA6"/>
    <w:rsid w:val="00D423EB"/>
    <w:rsid w:val="00D50F43"/>
    <w:rsid w:val="00D7649A"/>
    <w:rsid w:val="00DF1D0D"/>
    <w:rsid w:val="00E63DA4"/>
    <w:rsid w:val="00EE5461"/>
    <w:rsid w:val="00EF6C1D"/>
    <w:rsid w:val="00F86409"/>
    <w:rsid w:val="00FA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F"/>
  </w:style>
  <w:style w:type="paragraph" w:styleId="1">
    <w:name w:val="heading 1"/>
    <w:basedOn w:val="a"/>
    <w:next w:val="a"/>
    <w:link w:val="10"/>
    <w:uiPriority w:val="9"/>
    <w:qFormat/>
    <w:rsid w:val="00D50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D8D"/>
    <w:pPr>
      <w:ind w:left="720"/>
      <w:contextualSpacing/>
    </w:pPr>
  </w:style>
  <w:style w:type="paragraph" w:styleId="a5">
    <w:name w:val="No Spacing"/>
    <w:uiPriority w:val="1"/>
    <w:qFormat/>
    <w:rsid w:val="00D50F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0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2013-02-27T13:50:00Z</dcterms:created>
  <dcterms:modified xsi:type="dcterms:W3CDTF">2019-03-05T13:54:00Z</dcterms:modified>
</cp:coreProperties>
</file>