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8A" w:rsidRPr="00560C8A" w:rsidRDefault="00560C8A" w:rsidP="00864FD9">
      <w:pPr>
        <w:pStyle w:val="a3"/>
        <w:spacing w:before="0" w:beforeAutospacing="0" w:after="0" w:afterAutospacing="0"/>
        <w:jc w:val="center"/>
        <w:rPr>
          <w:b/>
          <w:sz w:val="28"/>
          <w:szCs w:val="20"/>
        </w:rPr>
      </w:pPr>
      <w:r w:rsidRPr="00560C8A">
        <w:rPr>
          <w:b/>
          <w:sz w:val="28"/>
          <w:szCs w:val="28"/>
        </w:rPr>
        <w:t>Отдай и обретёшь</w:t>
      </w:r>
      <w:r w:rsidRPr="00560C8A">
        <w:rPr>
          <w:b/>
          <w:sz w:val="28"/>
          <w:szCs w:val="20"/>
        </w:rPr>
        <w:t xml:space="preserve"> </w:t>
      </w:r>
    </w:p>
    <w:p w:rsidR="00864FD9" w:rsidRPr="005934A3" w:rsidRDefault="00560C8A" w:rsidP="00560C8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0"/>
        </w:rPr>
        <w:t xml:space="preserve">   </w:t>
      </w:r>
      <w:r w:rsidR="003F6A73" w:rsidRPr="00560C8A">
        <w:rPr>
          <w:b/>
          <w:sz w:val="28"/>
          <w:szCs w:val="20"/>
        </w:rPr>
        <w:t>Щадина Галина Александровна</w:t>
      </w:r>
      <w:r>
        <w:rPr>
          <w:sz w:val="28"/>
          <w:szCs w:val="20"/>
        </w:rPr>
        <w:t xml:space="preserve"> </w:t>
      </w:r>
      <w:r w:rsidR="00864FD9" w:rsidRPr="005934A3">
        <w:rPr>
          <w:sz w:val="28"/>
          <w:szCs w:val="28"/>
        </w:rPr>
        <w:t>родилась 30 октября 19</w:t>
      </w:r>
      <w:r w:rsidR="004B5619" w:rsidRPr="005934A3">
        <w:rPr>
          <w:sz w:val="28"/>
          <w:szCs w:val="28"/>
        </w:rPr>
        <w:t>48</w:t>
      </w:r>
      <w:r w:rsidR="00864FD9" w:rsidRPr="005934A3">
        <w:rPr>
          <w:sz w:val="28"/>
          <w:szCs w:val="28"/>
        </w:rPr>
        <w:t xml:space="preserve"> г. в</w:t>
      </w:r>
      <w:r>
        <w:rPr>
          <w:sz w:val="28"/>
          <w:szCs w:val="28"/>
        </w:rPr>
        <w:t xml:space="preserve">  </w:t>
      </w:r>
      <w:r w:rsidR="00864FD9" w:rsidRPr="005934A3">
        <w:rPr>
          <w:sz w:val="28"/>
          <w:szCs w:val="28"/>
        </w:rPr>
        <w:t xml:space="preserve"> </w:t>
      </w:r>
      <w:r w:rsidR="004B5619" w:rsidRPr="005934A3">
        <w:rPr>
          <w:sz w:val="28"/>
          <w:szCs w:val="28"/>
        </w:rPr>
        <w:t>г</w:t>
      </w:r>
      <w:r>
        <w:rPr>
          <w:sz w:val="28"/>
          <w:szCs w:val="28"/>
        </w:rPr>
        <w:t xml:space="preserve">ороде </w:t>
      </w:r>
      <w:r w:rsidR="00864FD9" w:rsidRPr="005934A3">
        <w:rPr>
          <w:sz w:val="28"/>
          <w:szCs w:val="28"/>
        </w:rPr>
        <w:t xml:space="preserve">Поворино </w:t>
      </w:r>
      <w:r w:rsidR="001C2E70" w:rsidRPr="005934A3">
        <w:rPr>
          <w:sz w:val="28"/>
          <w:szCs w:val="28"/>
        </w:rPr>
        <w:t>В</w:t>
      </w:r>
      <w:r w:rsidR="004B5619" w:rsidRPr="005934A3">
        <w:rPr>
          <w:sz w:val="28"/>
          <w:szCs w:val="28"/>
        </w:rPr>
        <w:t>оронежс</w:t>
      </w:r>
      <w:r w:rsidR="001C2E70" w:rsidRPr="005934A3">
        <w:rPr>
          <w:sz w:val="28"/>
          <w:szCs w:val="28"/>
        </w:rPr>
        <w:t>кой области.</w:t>
      </w:r>
    </w:p>
    <w:p w:rsidR="001C2E70" w:rsidRPr="005934A3" w:rsidRDefault="005934A3" w:rsidP="005934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5619" w:rsidRPr="005934A3">
        <w:rPr>
          <w:sz w:val="28"/>
          <w:szCs w:val="28"/>
        </w:rPr>
        <w:t xml:space="preserve">В 1966 году окончила </w:t>
      </w:r>
      <w:r w:rsidR="001C2E70" w:rsidRPr="005934A3">
        <w:rPr>
          <w:sz w:val="28"/>
          <w:szCs w:val="28"/>
        </w:rPr>
        <w:t xml:space="preserve"> </w:t>
      </w:r>
      <w:r w:rsidR="006656A7" w:rsidRPr="005934A3">
        <w:rPr>
          <w:sz w:val="28"/>
          <w:szCs w:val="28"/>
        </w:rPr>
        <w:t>П</w:t>
      </w:r>
      <w:r w:rsidR="001C2E70" w:rsidRPr="005934A3">
        <w:rPr>
          <w:sz w:val="28"/>
          <w:szCs w:val="28"/>
        </w:rPr>
        <w:t>оворинск</w:t>
      </w:r>
      <w:r w:rsidR="004B5619" w:rsidRPr="005934A3">
        <w:rPr>
          <w:sz w:val="28"/>
          <w:szCs w:val="28"/>
        </w:rPr>
        <w:t>ую</w:t>
      </w:r>
      <w:r w:rsidR="001C2E70" w:rsidRPr="005934A3">
        <w:rPr>
          <w:sz w:val="28"/>
          <w:szCs w:val="28"/>
        </w:rPr>
        <w:t xml:space="preserve"> средн</w:t>
      </w:r>
      <w:r w:rsidR="004B5619" w:rsidRPr="005934A3">
        <w:rPr>
          <w:sz w:val="28"/>
          <w:szCs w:val="28"/>
        </w:rPr>
        <w:t xml:space="preserve">юю </w:t>
      </w:r>
      <w:r w:rsidR="001C2E70" w:rsidRPr="005934A3">
        <w:rPr>
          <w:sz w:val="28"/>
          <w:szCs w:val="28"/>
        </w:rPr>
        <w:t xml:space="preserve"> школ</w:t>
      </w:r>
      <w:r w:rsidR="00EA0CB8">
        <w:rPr>
          <w:sz w:val="28"/>
          <w:szCs w:val="28"/>
        </w:rPr>
        <w:t>у</w:t>
      </w:r>
      <w:r w:rsidR="001C2E70" w:rsidRPr="005934A3">
        <w:rPr>
          <w:sz w:val="28"/>
          <w:szCs w:val="28"/>
        </w:rPr>
        <w:t xml:space="preserve"> </w:t>
      </w:r>
      <w:r w:rsidR="004B5619" w:rsidRPr="005934A3">
        <w:rPr>
          <w:sz w:val="28"/>
          <w:szCs w:val="28"/>
        </w:rPr>
        <w:t xml:space="preserve">с золотой медалью  и </w:t>
      </w:r>
      <w:r w:rsidR="001C2E70" w:rsidRPr="005934A3">
        <w:rPr>
          <w:sz w:val="28"/>
          <w:szCs w:val="28"/>
        </w:rPr>
        <w:t>поступила на факультет иностранных языков</w:t>
      </w:r>
      <w:r w:rsidR="00B669DA">
        <w:rPr>
          <w:sz w:val="28"/>
          <w:szCs w:val="28"/>
        </w:rPr>
        <w:t xml:space="preserve"> </w:t>
      </w:r>
      <w:r w:rsidR="00633A65" w:rsidRPr="005934A3">
        <w:rPr>
          <w:sz w:val="28"/>
          <w:szCs w:val="28"/>
        </w:rPr>
        <w:t>Волгоградского педагогического института им. А.С. Серафимовича.</w:t>
      </w:r>
    </w:p>
    <w:p w:rsidR="001C2E70" w:rsidRPr="005934A3" w:rsidRDefault="005934A3" w:rsidP="005934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3A65" w:rsidRPr="005934A3">
        <w:rPr>
          <w:sz w:val="28"/>
          <w:szCs w:val="28"/>
        </w:rPr>
        <w:t>В 19</w:t>
      </w:r>
      <w:r w:rsidR="004B5619" w:rsidRPr="005934A3">
        <w:rPr>
          <w:sz w:val="28"/>
          <w:szCs w:val="28"/>
        </w:rPr>
        <w:t xml:space="preserve">71 </w:t>
      </w:r>
      <w:r w:rsidR="00633A65" w:rsidRPr="005934A3">
        <w:rPr>
          <w:sz w:val="28"/>
          <w:szCs w:val="28"/>
        </w:rPr>
        <w:t>г., направлена  в Лопуховскую среднюю школу Руднянского района Волгоградской области</w:t>
      </w:r>
      <w:r w:rsidR="004B5619" w:rsidRPr="005934A3">
        <w:rPr>
          <w:sz w:val="28"/>
          <w:szCs w:val="28"/>
        </w:rPr>
        <w:t xml:space="preserve"> учителем немецкого языка и организат</w:t>
      </w:r>
      <w:r w:rsidR="006656A7" w:rsidRPr="005934A3">
        <w:rPr>
          <w:sz w:val="28"/>
          <w:szCs w:val="28"/>
        </w:rPr>
        <w:t>о</w:t>
      </w:r>
      <w:r w:rsidR="004B5619" w:rsidRPr="005934A3">
        <w:rPr>
          <w:sz w:val="28"/>
          <w:szCs w:val="28"/>
        </w:rPr>
        <w:t>ром по воспитательной работе.</w:t>
      </w:r>
    </w:p>
    <w:p w:rsidR="004B5619" w:rsidRPr="005934A3" w:rsidRDefault="005934A3" w:rsidP="005934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5619" w:rsidRPr="005934A3">
        <w:rPr>
          <w:sz w:val="28"/>
          <w:szCs w:val="28"/>
        </w:rPr>
        <w:t xml:space="preserve">С 1978 года </w:t>
      </w:r>
      <w:r w:rsidR="005134CA" w:rsidRPr="005934A3">
        <w:rPr>
          <w:sz w:val="28"/>
          <w:szCs w:val="28"/>
        </w:rPr>
        <w:t>– заместитель директора по учебно-воспитательной работе.</w:t>
      </w:r>
    </w:p>
    <w:p w:rsidR="00864FD9" w:rsidRPr="005934A3" w:rsidRDefault="005934A3" w:rsidP="005934A3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4FD9" w:rsidRPr="005934A3">
        <w:rPr>
          <w:sz w:val="28"/>
          <w:szCs w:val="28"/>
        </w:rPr>
        <w:t>С 19</w:t>
      </w:r>
      <w:r w:rsidR="005134CA" w:rsidRPr="005934A3">
        <w:rPr>
          <w:sz w:val="28"/>
          <w:szCs w:val="28"/>
        </w:rPr>
        <w:t xml:space="preserve">81 </w:t>
      </w:r>
      <w:r w:rsidR="00864FD9" w:rsidRPr="005934A3">
        <w:rPr>
          <w:sz w:val="28"/>
          <w:szCs w:val="28"/>
        </w:rPr>
        <w:t>по 20</w:t>
      </w:r>
      <w:r w:rsidR="005134CA" w:rsidRPr="005934A3">
        <w:rPr>
          <w:sz w:val="28"/>
          <w:szCs w:val="28"/>
        </w:rPr>
        <w:t>11</w:t>
      </w:r>
      <w:r w:rsidR="00864FD9" w:rsidRPr="005934A3">
        <w:rPr>
          <w:sz w:val="28"/>
          <w:szCs w:val="28"/>
        </w:rPr>
        <w:t xml:space="preserve"> г</w:t>
      </w:r>
      <w:r w:rsidR="00B669DA">
        <w:rPr>
          <w:sz w:val="28"/>
          <w:szCs w:val="28"/>
        </w:rPr>
        <w:t>.</w:t>
      </w:r>
      <w:r w:rsidR="00864FD9" w:rsidRPr="005934A3">
        <w:rPr>
          <w:sz w:val="28"/>
          <w:szCs w:val="28"/>
        </w:rPr>
        <w:t xml:space="preserve"> работала </w:t>
      </w:r>
      <w:r w:rsidR="003F6A73" w:rsidRPr="005934A3">
        <w:rPr>
          <w:sz w:val="28"/>
          <w:szCs w:val="28"/>
        </w:rPr>
        <w:t xml:space="preserve">директором и </w:t>
      </w:r>
      <w:r w:rsidR="00864FD9" w:rsidRPr="005934A3">
        <w:rPr>
          <w:sz w:val="28"/>
          <w:szCs w:val="28"/>
        </w:rPr>
        <w:t xml:space="preserve">учителем иностранного языка </w:t>
      </w:r>
      <w:r w:rsidR="003F6A73" w:rsidRPr="005934A3">
        <w:rPr>
          <w:sz w:val="28"/>
          <w:szCs w:val="28"/>
        </w:rPr>
        <w:t xml:space="preserve">Лопуховской средней </w:t>
      </w:r>
      <w:r w:rsidR="00FF360F" w:rsidRPr="005934A3">
        <w:rPr>
          <w:sz w:val="28"/>
          <w:szCs w:val="28"/>
        </w:rPr>
        <w:t xml:space="preserve">общеобразовательной </w:t>
      </w:r>
      <w:r w:rsidR="003F6A73" w:rsidRPr="005934A3">
        <w:rPr>
          <w:sz w:val="28"/>
          <w:szCs w:val="28"/>
        </w:rPr>
        <w:t>школы.</w:t>
      </w:r>
    </w:p>
    <w:p w:rsidR="004D485D" w:rsidRPr="005934A3" w:rsidRDefault="005934A3" w:rsidP="005934A3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485D" w:rsidRPr="005934A3">
        <w:rPr>
          <w:sz w:val="28"/>
          <w:szCs w:val="28"/>
        </w:rPr>
        <w:t>В 1988 году окончила университет «Марксизма-Ленинизма Волгоградского обкома КПСС». Галине Александровне было присвоено звание «Лучший пропагандист района».</w:t>
      </w:r>
    </w:p>
    <w:p w:rsidR="004D485D" w:rsidRPr="005934A3" w:rsidRDefault="005934A3" w:rsidP="005934A3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485D" w:rsidRPr="005934A3">
        <w:rPr>
          <w:sz w:val="28"/>
          <w:szCs w:val="28"/>
        </w:rPr>
        <w:t>В 1975 году благодарность за качественную организацию и проведение семинара старших вожатых.</w:t>
      </w:r>
    </w:p>
    <w:p w:rsidR="00B669DA" w:rsidRDefault="005934A3" w:rsidP="005934A3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4FD9" w:rsidRPr="005934A3">
        <w:rPr>
          <w:sz w:val="28"/>
          <w:szCs w:val="28"/>
        </w:rPr>
        <w:t xml:space="preserve">За плодотворную работу по воспитанию подрастающего поколения </w:t>
      </w:r>
      <w:r w:rsidR="003F6A73" w:rsidRPr="005934A3">
        <w:rPr>
          <w:sz w:val="28"/>
          <w:szCs w:val="28"/>
        </w:rPr>
        <w:t>Г.А. Щадина</w:t>
      </w:r>
      <w:r w:rsidR="005134CA" w:rsidRPr="005934A3">
        <w:rPr>
          <w:sz w:val="28"/>
          <w:szCs w:val="28"/>
        </w:rPr>
        <w:t xml:space="preserve">  </w:t>
      </w:r>
      <w:r w:rsidR="00864FD9" w:rsidRPr="005934A3">
        <w:rPr>
          <w:sz w:val="28"/>
          <w:szCs w:val="28"/>
        </w:rPr>
        <w:t xml:space="preserve">награждена: </w:t>
      </w:r>
    </w:p>
    <w:p w:rsidR="004D485D" w:rsidRPr="005934A3" w:rsidRDefault="00B669DA" w:rsidP="005934A3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FD9" w:rsidRPr="005934A3">
        <w:rPr>
          <w:sz w:val="28"/>
          <w:szCs w:val="28"/>
        </w:rPr>
        <w:t>зна</w:t>
      </w:r>
      <w:r>
        <w:rPr>
          <w:sz w:val="28"/>
          <w:szCs w:val="28"/>
        </w:rPr>
        <w:t>ч</w:t>
      </w:r>
      <w:r w:rsidR="00864FD9" w:rsidRPr="005934A3">
        <w:rPr>
          <w:sz w:val="28"/>
          <w:szCs w:val="28"/>
        </w:rPr>
        <w:t>ком «Отличник</w:t>
      </w:r>
      <w:r w:rsidR="00433A7C" w:rsidRPr="005934A3">
        <w:rPr>
          <w:sz w:val="28"/>
          <w:szCs w:val="28"/>
        </w:rPr>
        <w:t xml:space="preserve"> народного</w:t>
      </w:r>
      <w:r w:rsidR="00864FD9" w:rsidRPr="005934A3">
        <w:rPr>
          <w:sz w:val="28"/>
          <w:szCs w:val="28"/>
        </w:rPr>
        <w:t xml:space="preserve"> просвещения» (19</w:t>
      </w:r>
      <w:r w:rsidR="00433A7C" w:rsidRPr="005934A3">
        <w:rPr>
          <w:sz w:val="28"/>
          <w:szCs w:val="28"/>
        </w:rPr>
        <w:t>8</w:t>
      </w:r>
      <w:r>
        <w:rPr>
          <w:sz w:val="28"/>
          <w:szCs w:val="28"/>
        </w:rPr>
        <w:t>6</w:t>
      </w:r>
      <w:r w:rsidR="00433A7C" w:rsidRPr="005934A3">
        <w:rPr>
          <w:sz w:val="28"/>
          <w:szCs w:val="28"/>
        </w:rPr>
        <w:t xml:space="preserve"> г.</w:t>
      </w:r>
      <w:r w:rsidR="003F44D1">
        <w:rPr>
          <w:sz w:val="28"/>
          <w:szCs w:val="28"/>
        </w:rPr>
        <w:t>)</w:t>
      </w:r>
    </w:p>
    <w:p w:rsidR="00433A7C" w:rsidRPr="005934A3" w:rsidRDefault="00B669DA" w:rsidP="005934A3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3A7C" w:rsidRPr="005934A3">
        <w:rPr>
          <w:sz w:val="28"/>
          <w:szCs w:val="28"/>
        </w:rPr>
        <w:t xml:space="preserve"> благодарность</w:t>
      </w:r>
      <w:r>
        <w:rPr>
          <w:sz w:val="28"/>
          <w:szCs w:val="28"/>
        </w:rPr>
        <w:t>ю</w:t>
      </w:r>
      <w:r w:rsidR="00433A7C" w:rsidRPr="005934A3">
        <w:rPr>
          <w:sz w:val="28"/>
          <w:szCs w:val="28"/>
        </w:rPr>
        <w:t xml:space="preserve"> за организацию слёта производств</w:t>
      </w:r>
      <w:r>
        <w:rPr>
          <w:sz w:val="28"/>
          <w:szCs w:val="28"/>
        </w:rPr>
        <w:t>енных бригад Руднянского района (</w:t>
      </w:r>
      <w:r w:rsidRPr="005934A3">
        <w:rPr>
          <w:sz w:val="28"/>
          <w:szCs w:val="28"/>
        </w:rPr>
        <w:t>1987 г</w:t>
      </w:r>
      <w:r>
        <w:rPr>
          <w:sz w:val="28"/>
          <w:szCs w:val="28"/>
        </w:rPr>
        <w:t>.)</w:t>
      </w:r>
    </w:p>
    <w:p w:rsidR="00433A7C" w:rsidRPr="005934A3" w:rsidRDefault="00B669DA" w:rsidP="005934A3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485D" w:rsidRPr="005934A3">
        <w:rPr>
          <w:sz w:val="28"/>
          <w:szCs w:val="28"/>
        </w:rPr>
        <w:t xml:space="preserve"> благодарность</w:t>
      </w:r>
      <w:r>
        <w:rPr>
          <w:sz w:val="28"/>
          <w:szCs w:val="28"/>
        </w:rPr>
        <w:t>ю</w:t>
      </w:r>
      <w:r w:rsidR="004D485D" w:rsidRPr="005934A3">
        <w:rPr>
          <w:sz w:val="28"/>
          <w:szCs w:val="28"/>
        </w:rPr>
        <w:t xml:space="preserve"> за отличную подготовку и проведение творческого отчёта «В тесном союзе к новым успехам» педагогическо</w:t>
      </w:r>
      <w:r>
        <w:rPr>
          <w:sz w:val="28"/>
          <w:szCs w:val="28"/>
        </w:rPr>
        <w:t>го коллектива Лопуховской школы (</w:t>
      </w:r>
      <w:r w:rsidRPr="005934A3">
        <w:rPr>
          <w:sz w:val="28"/>
          <w:szCs w:val="28"/>
        </w:rPr>
        <w:t>1988 г</w:t>
      </w:r>
      <w:r>
        <w:rPr>
          <w:sz w:val="28"/>
          <w:szCs w:val="28"/>
        </w:rPr>
        <w:t>.)</w:t>
      </w:r>
    </w:p>
    <w:p w:rsidR="00B669DA" w:rsidRDefault="00B669DA" w:rsidP="00B669DA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485D" w:rsidRPr="005934A3">
        <w:rPr>
          <w:sz w:val="28"/>
          <w:szCs w:val="28"/>
        </w:rPr>
        <w:t>благодарность</w:t>
      </w:r>
      <w:r w:rsidR="00A94D71" w:rsidRPr="005934A3">
        <w:rPr>
          <w:sz w:val="28"/>
          <w:szCs w:val="28"/>
        </w:rPr>
        <w:t xml:space="preserve"> за организацию и проведение районного конкур</w:t>
      </w:r>
      <w:r>
        <w:rPr>
          <w:sz w:val="28"/>
          <w:szCs w:val="28"/>
        </w:rPr>
        <w:t>са профессионального мастерства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934A3">
        <w:rPr>
          <w:sz w:val="28"/>
          <w:szCs w:val="28"/>
        </w:rPr>
        <w:t>1994 г</w:t>
      </w:r>
      <w:r>
        <w:rPr>
          <w:sz w:val="28"/>
          <w:szCs w:val="28"/>
        </w:rPr>
        <w:t>.)</w:t>
      </w:r>
    </w:p>
    <w:p w:rsidR="00B669DA" w:rsidRPr="005934A3" w:rsidRDefault="00B669DA" w:rsidP="00B669DA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934A3">
        <w:rPr>
          <w:sz w:val="28"/>
          <w:szCs w:val="28"/>
        </w:rPr>
        <w:t>Почётной грамотой Волгоградской областной Думы за многолетний добросовес</w:t>
      </w:r>
      <w:r>
        <w:rPr>
          <w:sz w:val="28"/>
          <w:szCs w:val="28"/>
        </w:rPr>
        <w:t>тный труд в системе образования (</w:t>
      </w:r>
      <w:r w:rsidRPr="005934A3">
        <w:rPr>
          <w:sz w:val="28"/>
          <w:szCs w:val="28"/>
        </w:rPr>
        <w:t>2003 г</w:t>
      </w:r>
      <w:r>
        <w:rPr>
          <w:sz w:val="28"/>
          <w:szCs w:val="28"/>
        </w:rPr>
        <w:t>.)</w:t>
      </w:r>
    </w:p>
    <w:p w:rsidR="00B669DA" w:rsidRPr="005934A3" w:rsidRDefault="00B669DA" w:rsidP="00B669DA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34A3">
        <w:rPr>
          <w:sz w:val="28"/>
          <w:szCs w:val="28"/>
        </w:rPr>
        <w:t>Лопуховская школа, под руководством Щадиной Г.А., стала победителем в районном конкурсе «Школа года 1992».</w:t>
      </w:r>
    </w:p>
    <w:p w:rsidR="00864FD9" w:rsidRPr="005934A3" w:rsidRDefault="005934A3" w:rsidP="005934A3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34CA" w:rsidRPr="005934A3">
        <w:rPr>
          <w:sz w:val="28"/>
          <w:szCs w:val="28"/>
        </w:rPr>
        <w:t>28 февраля</w:t>
      </w:r>
      <w:r w:rsidR="00864FD9" w:rsidRPr="005934A3">
        <w:rPr>
          <w:sz w:val="28"/>
          <w:szCs w:val="28"/>
        </w:rPr>
        <w:t xml:space="preserve"> 19</w:t>
      </w:r>
      <w:r w:rsidR="005134CA" w:rsidRPr="005934A3">
        <w:rPr>
          <w:sz w:val="28"/>
          <w:szCs w:val="28"/>
        </w:rPr>
        <w:t>97</w:t>
      </w:r>
      <w:r w:rsidR="00864FD9" w:rsidRPr="005934A3">
        <w:rPr>
          <w:sz w:val="28"/>
          <w:szCs w:val="28"/>
        </w:rPr>
        <w:t xml:space="preserve"> года Указом</w:t>
      </w:r>
      <w:r w:rsidR="00945E3E">
        <w:rPr>
          <w:sz w:val="28"/>
          <w:szCs w:val="28"/>
        </w:rPr>
        <w:t xml:space="preserve"> Президиума Верховного Совета РФ</w:t>
      </w:r>
      <w:r w:rsidR="00864FD9" w:rsidRPr="005934A3">
        <w:rPr>
          <w:sz w:val="28"/>
          <w:szCs w:val="28"/>
        </w:rPr>
        <w:t xml:space="preserve">  </w:t>
      </w:r>
      <w:r w:rsidR="003F6A73" w:rsidRPr="005934A3">
        <w:rPr>
          <w:sz w:val="28"/>
          <w:szCs w:val="28"/>
        </w:rPr>
        <w:t xml:space="preserve">Галине Александровне Щадиной </w:t>
      </w:r>
      <w:r w:rsidR="00864FD9" w:rsidRPr="005934A3">
        <w:rPr>
          <w:sz w:val="28"/>
          <w:szCs w:val="28"/>
        </w:rPr>
        <w:t xml:space="preserve"> присвоено высокое звание «Заслуженного учителя школы Р</w:t>
      </w:r>
      <w:r w:rsidR="000C0E3F">
        <w:rPr>
          <w:sz w:val="28"/>
          <w:szCs w:val="28"/>
        </w:rPr>
        <w:t xml:space="preserve">оссийской </w:t>
      </w:r>
      <w:r w:rsidR="00864FD9" w:rsidRPr="005934A3">
        <w:rPr>
          <w:sz w:val="28"/>
          <w:szCs w:val="28"/>
        </w:rPr>
        <w:t>Ф</w:t>
      </w:r>
      <w:r w:rsidR="000C0E3F">
        <w:rPr>
          <w:sz w:val="28"/>
          <w:szCs w:val="28"/>
        </w:rPr>
        <w:t>едерации</w:t>
      </w:r>
      <w:r w:rsidR="00864FD9" w:rsidRPr="005934A3">
        <w:rPr>
          <w:sz w:val="28"/>
          <w:szCs w:val="28"/>
        </w:rPr>
        <w:t>».</w:t>
      </w:r>
    </w:p>
    <w:p w:rsidR="005934A3" w:rsidRDefault="005934A3" w:rsidP="005934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4D71" w:rsidRPr="005934A3">
        <w:rPr>
          <w:rFonts w:ascii="Times New Roman" w:eastAsia="Calibri" w:hAnsi="Times New Roman" w:cs="Times New Roman"/>
          <w:sz w:val="28"/>
          <w:szCs w:val="28"/>
        </w:rPr>
        <w:t>На протяжении работы директором Щадиной Г.А. были решены многие  вопросы по благоустройству школы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94D71" w:rsidRPr="005934A3" w:rsidRDefault="00A94D71" w:rsidP="005934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4A3">
        <w:rPr>
          <w:rFonts w:ascii="Times New Roman" w:eastAsia="Calibri" w:hAnsi="Times New Roman" w:cs="Times New Roman"/>
          <w:sz w:val="28"/>
          <w:szCs w:val="28"/>
        </w:rPr>
        <w:t>- огражден</w:t>
      </w:r>
      <w:r w:rsidR="00B669DA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5934A3">
        <w:rPr>
          <w:rFonts w:ascii="Times New Roman" w:eastAsia="Calibri" w:hAnsi="Times New Roman" w:cs="Times New Roman"/>
          <w:sz w:val="28"/>
          <w:szCs w:val="28"/>
        </w:rPr>
        <w:t>территори</w:t>
      </w:r>
      <w:r w:rsidR="00B669DA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5934A3">
        <w:rPr>
          <w:rFonts w:ascii="Times New Roman" w:eastAsia="Calibri" w:hAnsi="Times New Roman" w:cs="Times New Roman"/>
          <w:sz w:val="28"/>
          <w:szCs w:val="28"/>
        </w:rPr>
        <w:t xml:space="preserve"> школьного двора металлической изгородью;</w:t>
      </w:r>
    </w:p>
    <w:p w:rsidR="00A94D71" w:rsidRDefault="00A94D71" w:rsidP="005934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4A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69DA">
        <w:rPr>
          <w:rFonts w:ascii="Times New Roman" w:eastAsia="Calibri" w:hAnsi="Times New Roman" w:cs="Times New Roman"/>
          <w:sz w:val="28"/>
          <w:szCs w:val="28"/>
        </w:rPr>
        <w:t>оборудована полоса препятствий</w:t>
      </w:r>
      <w:r w:rsidR="00C03268" w:rsidRPr="005934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69DA" w:rsidRDefault="00B669DA" w:rsidP="005934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B5C16">
        <w:rPr>
          <w:rFonts w:ascii="Times New Roman" w:eastAsia="Calibri" w:hAnsi="Times New Roman" w:cs="Times New Roman"/>
          <w:sz w:val="28"/>
          <w:szCs w:val="28"/>
        </w:rPr>
        <w:t xml:space="preserve"> построен тир;</w:t>
      </w:r>
    </w:p>
    <w:p w:rsidR="009B5C16" w:rsidRPr="005934A3" w:rsidRDefault="009B5C16" w:rsidP="005934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организована хорошая база для профессиональной подготовки.</w:t>
      </w:r>
    </w:p>
    <w:p w:rsidR="00FF360F" w:rsidRPr="005934A3" w:rsidRDefault="00AF1A03" w:rsidP="005934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271E7" w:rsidRPr="005934A3">
        <w:rPr>
          <w:rFonts w:ascii="Times New Roman" w:eastAsia="Calibri" w:hAnsi="Times New Roman" w:cs="Times New Roman"/>
          <w:sz w:val="28"/>
          <w:szCs w:val="28"/>
        </w:rPr>
        <w:t xml:space="preserve">Жизненное и педагогическое кредо Щадиной </w:t>
      </w:r>
      <w:r w:rsidR="00B25BAE" w:rsidRPr="00593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1E7" w:rsidRPr="005934A3">
        <w:rPr>
          <w:rFonts w:ascii="Times New Roman" w:eastAsia="Calibri" w:hAnsi="Times New Roman" w:cs="Times New Roman"/>
          <w:sz w:val="28"/>
          <w:szCs w:val="28"/>
        </w:rPr>
        <w:t>Г.А.</w:t>
      </w:r>
      <w:r w:rsidR="003F6A73" w:rsidRPr="00593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271E7" w:rsidRPr="005934A3">
        <w:rPr>
          <w:rFonts w:ascii="Times New Roman" w:eastAsia="Calibri" w:hAnsi="Times New Roman" w:cs="Times New Roman"/>
          <w:sz w:val="28"/>
          <w:szCs w:val="28"/>
        </w:rPr>
        <w:t xml:space="preserve">любить своё дело, детей, честно и ответственно относится к работе. </w:t>
      </w:r>
      <w:r w:rsidR="001271E7"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главных качеств </w:t>
      </w:r>
      <w:r w:rsidR="001271E7"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учителя </w:t>
      </w:r>
      <w:r w:rsidR="00B25BAE"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</w:t>
      </w:r>
      <w:r w:rsidR="001271E7"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- жертвенность... Это ключ к успеху в формуле «Отдай и обретёшь»</w:t>
      </w:r>
      <w:r w:rsidR="00B25BAE"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BAE" w:rsidRPr="005934A3" w:rsidRDefault="00B25BAE" w:rsidP="005934A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60F" w:rsidRPr="005934A3" w:rsidRDefault="00AF1A03" w:rsidP="005934A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25BAE" w:rsidRPr="005934A3">
        <w:rPr>
          <w:rFonts w:ascii="Times New Roman" w:eastAsia="Calibri" w:hAnsi="Times New Roman" w:cs="Times New Roman"/>
          <w:sz w:val="28"/>
          <w:szCs w:val="28"/>
        </w:rPr>
        <w:t xml:space="preserve">Для Галины Александровны  все </w:t>
      </w:r>
      <w:r w:rsidR="003F6A73" w:rsidRPr="005934A3">
        <w:rPr>
          <w:rFonts w:ascii="Times New Roman" w:eastAsia="Calibri" w:hAnsi="Times New Roman" w:cs="Times New Roman"/>
          <w:sz w:val="28"/>
          <w:szCs w:val="28"/>
        </w:rPr>
        <w:t>ученик</w:t>
      </w:r>
      <w:r w:rsidR="00B25BAE" w:rsidRPr="005934A3">
        <w:rPr>
          <w:rFonts w:ascii="Times New Roman" w:eastAsia="Calibri" w:hAnsi="Times New Roman" w:cs="Times New Roman"/>
          <w:sz w:val="28"/>
          <w:szCs w:val="28"/>
        </w:rPr>
        <w:t>и</w:t>
      </w:r>
      <w:r w:rsidR="003F6A73" w:rsidRPr="005934A3">
        <w:rPr>
          <w:rFonts w:ascii="Times New Roman" w:eastAsia="Calibri" w:hAnsi="Times New Roman" w:cs="Times New Roman"/>
          <w:sz w:val="28"/>
          <w:szCs w:val="28"/>
        </w:rPr>
        <w:t xml:space="preserve"> и воспитанники </w:t>
      </w:r>
      <w:r w:rsidR="00B25BAE" w:rsidRPr="005934A3">
        <w:rPr>
          <w:rFonts w:ascii="Times New Roman" w:eastAsia="Calibri" w:hAnsi="Times New Roman" w:cs="Times New Roman"/>
          <w:sz w:val="28"/>
          <w:szCs w:val="28"/>
        </w:rPr>
        <w:t>любимые</w:t>
      </w:r>
      <w:r w:rsidR="003F6A73" w:rsidRPr="005934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25BAE" w:rsidRPr="005934A3">
        <w:rPr>
          <w:rFonts w:ascii="Times New Roman" w:eastAsia="Calibri" w:hAnsi="Times New Roman" w:cs="Times New Roman"/>
          <w:sz w:val="28"/>
          <w:szCs w:val="28"/>
        </w:rPr>
        <w:t>каждый из них профессионал своего дела. Их можно встретить в разных сферах деятельности: сельском хозяйстве, медицине, образовании, культуре…</w:t>
      </w:r>
    </w:p>
    <w:p w:rsidR="00164175" w:rsidRPr="005934A3" w:rsidRDefault="00164175" w:rsidP="005934A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4175" w:rsidRPr="005934A3" w:rsidRDefault="00164175" w:rsidP="00AF1A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8" w:right="5" w:firstLine="28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Замужество в 1973 году и рождение первенца-сына не убавили трудового энтузиазма Галины Александровны, те</w:t>
      </w:r>
      <w:r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перь уже Щадиной. Благо, муж оказался прекрасным человеком. Виктор Никола</w:t>
      </w:r>
      <w:r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евич был  прочным и надежным тылом на последующие годы. </w:t>
      </w:r>
      <w:r w:rsidR="00AF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34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ырастили двоих </w:t>
      </w:r>
      <w:r w:rsidR="00AF1A0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прекрасных </w:t>
      </w:r>
      <w:r w:rsidRPr="005934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сыновей. Оба сына Александр и Андрей  окончили школу с золотыми медалями, получили высшее образование. Александр Викторович  работает вра</w:t>
      </w:r>
      <w:r w:rsidRPr="005934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</w:t>
      </w:r>
      <w:r w:rsidR="00AF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хирургом  в Михайловском диагностическом центре. Андрей Викторович – преподаватель </w:t>
      </w:r>
      <w:r w:rsidR="00AF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математики и информатики </w:t>
      </w:r>
      <w:r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технологического института пищевой промышленности  города  Санкт-Петербурга.</w:t>
      </w:r>
    </w:p>
    <w:p w:rsidR="00164175" w:rsidRPr="005934A3" w:rsidRDefault="00164175" w:rsidP="00AF1A0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3" w:right="14" w:firstLine="1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Галина Александровна с удовольствием занимается с </w:t>
      </w:r>
      <w:r w:rsidRPr="005934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внуками, их у неё </w:t>
      </w:r>
      <w:r w:rsidR="00AF1A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</w:t>
      </w:r>
      <w:r w:rsidRPr="005934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пятеро. Теперь это её радость </w:t>
      </w:r>
      <w:r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отрада.</w:t>
      </w:r>
    </w:p>
    <w:p w:rsidR="00AF1A03" w:rsidRDefault="00AF1A03" w:rsidP="005934A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4CA" w:rsidRPr="005934A3" w:rsidRDefault="005934A3" w:rsidP="005934A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4A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9102E" w:rsidRPr="005934A3">
        <w:rPr>
          <w:rFonts w:ascii="Times New Roman" w:eastAsia="Calibri" w:hAnsi="Times New Roman" w:cs="Times New Roman"/>
          <w:sz w:val="28"/>
          <w:szCs w:val="28"/>
        </w:rPr>
        <w:t xml:space="preserve">С раннего детства и до сегодняшнего дня Галина Александровна увлекается спортом. В молодости она хорошо каталась на лыжах и коньках, играла в баскетбол и волейбол, </w:t>
      </w:r>
      <w:r w:rsidR="009B5C16">
        <w:rPr>
          <w:rFonts w:ascii="Times New Roman" w:eastAsia="Calibri" w:hAnsi="Times New Roman" w:cs="Times New Roman"/>
          <w:sz w:val="28"/>
          <w:szCs w:val="28"/>
        </w:rPr>
        <w:t>постоянно</w:t>
      </w:r>
      <w:r w:rsidR="0019102E" w:rsidRPr="005934A3">
        <w:rPr>
          <w:rFonts w:ascii="Times New Roman" w:eastAsia="Calibri" w:hAnsi="Times New Roman" w:cs="Times New Roman"/>
          <w:sz w:val="28"/>
          <w:szCs w:val="28"/>
        </w:rPr>
        <w:t xml:space="preserve"> участвовала в соревнованиях</w:t>
      </w:r>
      <w:r w:rsidR="009B5C16">
        <w:rPr>
          <w:rFonts w:ascii="Times New Roman" w:eastAsia="Calibri" w:hAnsi="Times New Roman" w:cs="Times New Roman"/>
          <w:sz w:val="28"/>
          <w:szCs w:val="28"/>
        </w:rPr>
        <w:t>.</w:t>
      </w:r>
      <w:r w:rsidR="0019102E" w:rsidRPr="005934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B5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02E" w:rsidRPr="005934A3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 занимается скандинавской ходьбой, является активным болельщиком за российских спортсменов</w:t>
      </w:r>
      <w:r w:rsidR="00AF1A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2781" w:rsidRPr="005934A3" w:rsidRDefault="005934A3" w:rsidP="00593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34" w:firstLine="17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3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781" w:rsidRPr="005934A3">
        <w:rPr>
          <w:rFonts w:ascii="Times New Roman" w:eastAsia="Times New Roman" w:hAnsi="Times New Roman" w:cs="Times New Roman"/>
          <w:sz w:val="28"/>
          <w:szCs w:val="28"/>
        </w:rPr>
        <w:t>Самым запоминающимся событием в работе Галины Александровны</w:t>
      </w:r>
      <w:r w:rsidR="00B52781" w:rsidRPr="005934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стал 1977 год,  участие в фестива</w:t>
      </w:r>
      <w:r w:rsidR="00B52781" w:rsidRPr="005934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="00B52781" w:rsidRPr="005934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ле дружбы молодёжи СССР и ГДР. </w:t>
      </w:r>
      <w:r w:rsidR="009B5C1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B52781"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52781" w:rsidRPr="005934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уководитель  делегации Руднянского  района Александр Дякин – корреспондент редакции районной газеты «Трибуна» </w:t>
      </w:r>
      <w:r w:rsidR="00B52781" w:rsidRPr="005934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отметил, что со своими обязанностями</w:t>
      </w:r>
      <w:r w:rsidR="009B5C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(переводчика)</w:t>
      </w:r>
      <w:r w:rsidR="00B52781" w:rsidRPr="005934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она справ</w:t>
      </w:r>
      <w:r w:rsidR="00B52781" w:rsidRPr="005934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="00B52781" w:rsidRPr="005934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лялась прекрасно. Не просто переводила, а свободно раз</w:t>
      </w:r>
      <w:r w:rsidR="00B52781" w:rsidRPr="005934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="00B52781" w:rsidRPr="005934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говаривала на немецком языке и активно участвовала во </w:t>
      </w:r>
      <w:r w:rsidR="00B52781"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мероприятиях фестиваля.</w:t>
      </w:r>
    </w:p>
    <w:p w:rsidR="0087544C" w:rsidRPr="005934A3" w:rsidRDefault="00B52781" w:rsidP="00593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34" w:firstLine="17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3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44C" w:rsidRPr="005934A3">
        <w:rPr>
          <w:rFonts w:ascii="Times New Roman" w:eastAsia="Times New Roman" w:hAnsi="Times New Roman" w:cs="Times New Roman"/>
          <w:sz w:val="28"/>
          <w:szCs w:val="28"/>
        </w:rPr>
        <w:t xml:space="preserve">   Визитн</w:t>
      </w:r>
      <w:r w:rsidRPr="005934A3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87544C" w:rsidRPr="005934A3">
        <w:rPr>
          <w:rFonts w:ascii="Times New Roman" w:eastAsia="Times New Roman" w:hAnsi="Times New Roman" w:cs="Times New Roman"/>
          <w:sz w:val="28"/>
          <w:szCs w:val="28"/>
        </w:rPr>
        <w:t xml:space="preserve"> карточк</w:t>
      </w:r>
      <w:r w:rsidRPr="005934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544C" w:rsidRPr="005934A3">
        <w:rPr>
          <w:rFonts w:ascii="Times New Roman" w:eastAsia="Times New Roman" w:hAnsi="Times New Roman" w:cs="Times New Roman"/>
          <w:sz w:val="28"/>
          <w:szCs w:val="28"/>
        </w:rPr>
        <w:t xml:space="preserve"> Лопуховской сред</w:t>
      </w:r>
      <w:r w:rsidR="0087544C" w:rsidRPr="005934A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ней школы тех лет </w:t>
      </w:r>
      <w:r w:rsidRPr="005934A3">
        <w:rPr>
          <w:rFonts w:ascii="Times New Roman" w:eastAsia="Times New Roman" w:hAnsi="Times New Roman" w:cs="Times New Roman"/>
          <w:sz w:val="28"/>
          <w:szCs w:val="28"/>
        </w:rPr>
        <w:t>-</w:t>
      </w:r>
      <w:r w:rsidR="0087544C" w:rsidRPr="005934A3">
        <w:rPr>
          <w:rFonts w:ascii="Times New Roman" w:eastAsia="Times New Roman" w:hAnsi="Times New Roman" w:cs="Times New Roman"/>
          <w:sz w:val="28"/>
          <w:szCs w:val="28"/>
        </w:rPr>
        <w:t xml:space="preserve"> Клуб интерна</w:t>
      </w:r>
      <w:r w:rsidR="0087544C" w:rsidRPr="005934A3">
        <w:rPr>
          <w:rFonts w:ascii="Times New Roman" w:eastAsia="Times New Roman" w:hAnsi="Times New Roman" w:cs="Times New Roman"/>
          <w:sz w:val="28"/>
          <w:szCs w:val="28"/>
        </w:rPr>
        <w:softHyphen/>
        <w:t>циональной дружбы. Это детище органи</w:t>
      </w:r>
      <w:r w:rsidR="0087544C" w:rsidRPr="005934A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затора по воспитательной работе стало </w:t>
      </w:r>
      <w:r w:rsidR="00AF1A03">
        <w:rPr>
          <w:rFonts w:ascii="Times New Roman" w:eastAsia="Times New Roman" w:hAnsi="Times New Roman" w:cs="Times New Roman"/>
          <w:sz w:val="28"/>
          <w:szCs w:val="28"/>
        </w:rPr>
        <w:t>ц</w:t>
      </w:r>
      <w:r w:rsidR="0087544C" w:rsidRPr="005934A3">
        <w:rPr>
          <w:rFonts w:ascii="Times New Roman" w:eastAsia="Times New Roman" w:hAnsi="Times New Roman" w:cs="Times New Roman"/>
          <w:sz w:val="28"/>
          <w:szCs w:val="28"/>
        </w:rPr>
        <w:t>ентром многих школьных мероприятий. Знание Галиной Александровной немец</w:t>
      </w:r>
      <w:r w:rsidR="0087544C" w:rsidRPr="005934A3">
        <w:rPr>
          <w:rFonts w:ascii="Times New Roman" w:eastAsia="Times New Roman" w:hAnsi="Times New Roman" w:cs="Times New Roman"/>
          <w:sz w:val="28"/>
          <w:szCs w:val="28"/>
        </w:rPr>
        <w:softHyphen/>
        <w:t>кого и французского языков помогало в налаживании интернациональных свя</w:t>
      </w:r>
      <w:r w:rsidR="0087544C" w:rsidRPr="005934A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зей. Кидовское движение по большому </w:t>
      </w:r>
      <w:r w:rsidR="0087544C"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счету укрепляло дружбу детей разных стран и народов. </w:t>
      </w:r>
    </w:p>
    <w:p w:rsidR="0087544C" w:rsidRPr="005934A3" w:rsidRDefault="0087544C" w:rsidP="005934A3">
      <w:pPr>
        <w:shd w:val="clear" w:color="auto" w:fill="FFFFFF"/>
        <w:spacing w:after="0" w:line="240" w:lineRule="auto"/>
        <w:ind w:left="1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5C16" w:rsidRDefault="00B52781" w:rsidP="00593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4A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53BE5"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Коллегами </w:t>
      </w:r>
      <w:r w:rsidR="009B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</w:t>
      </w:r>
      <w:r w:rsidR="00753BE5"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словесный портрет Галины Александровны</w:t>
      </w:r>
      <w:r w:rsidR="009B5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BE5" w:rsidRPr="005934A3" w:rsidRDefault="00753BE5" w:rsidP="00593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C16"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перевелись на Руси истинные патриоты, талантливые профессионалы, преданные до фанатизма  своему делу люди. Наконец, настоящие, мужествен</w:t>
      </w:r>
      <w:r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 прекрасные русские женщины</w:t>
      </w:r>
      <w:r w:rsidR="009B5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85C" w:rsidRPr="005934A3" w:rsidRDefault="0073685C" w:rsidP="005934A3">
      <w:pPr>
        <w:shd w:val="clear" w:color="auto" w:fill="FFFFFF"/>
        <w:spacing w:after="0" w:line="240" w:lineRule="auto"/>
        <w:ind w:left="10" w:right="38" w:firstLine="17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</w:t>
      </w:r>
      <w:r w:rsidR="00753BE5"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умелый руководитель</w:t>
      </w:r>
      <w:r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проявила  себя с первых же лет своей трудовой деятельности</w:t>
      </w:r>
      <w:r w:rsidR="00753BE5"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3BE5" w:rsidRPr="005934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</w:t>
      </w:r>
      <w:r w:rsidRPr="005934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F1A0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Лопуховской</w:t>
      </w:r>
      <w:r w:rsidR="00753BE5" w:rsidRPr="005934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школе в </w:t>
      </w:r>
      <w:r w:rsidRPr="005934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числе первых из образовательных учреж</w:t>
      </w:r>
      <w:r w:rsidRPr="005934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5934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дений </w:t>
      </w:r>
      <w:r w:rsidR="00753BE5" w:rsidRPr="005934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района </w:t>
      </w:r>
      <w:r w:rsidRPr="005934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появились компьютеры и другие технические сред</w:t>
      </w:r>
      <w:r w:rsidRPr="005934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5934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ства обучения (причем вначале благодаря спонсорской по</w:t>
      </w:r>
      <w:r w:rsidRPr="005934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5934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мощи).</w:t>
      </w:r>
      <w:r w:rsidR="0019102E" w:rsidRPr="005934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934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19102E"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 Александровна</w:t>
      </w:r>
      <w:r w:rsidR="0019102E" w:rsidRPr="005934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934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поддерживала порядок в школе не окриками, не жесткими мерами, а силой своего авторитета. Жители </w:t>
      </w:r>
      <w:r w:rsidRPr="005934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села не раз избирали её депутатом сельского и районного </w:t>
      </w:r>
      <w:r w:rsidRPr="005934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Советов народных депутатов. И она не просто</w:t>
      </w:r>
      <w:r w:rsidR="0019102E" w:rsidRPr="005934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934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занимала </w:t>
      </w:r>
      <w:r w:rsidRPr="005934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место, а активно участвовала в работе этих органов.</w:t>
      </w:r>
    </w:p>
    <w:p w:rsidR="00D86045" w:rsidRPr="005934A3" w:rsidRDefault="00D86045" w:rsidP="00593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Владимир Гончаров в своём сборнике стихов «Чем живу…»</w:t>
      </w:r>
      <w:r w:rsidRPr="005934A3">
        <w:rPr>
          <w:rFonts w:ascii="Times New Roman" w:hAnsi="Times New Roman" w:cs="Times New Roman"/>
          <w:sz w:val="28"/>
          <w:szCs w:val="28"/>
        </w:rPr>
        <w:t xml:space="preserve">  с  искренним уважением и благодарностью посвятил коллеге стихотворение                                                                            </w:t>
      </w:r>
    </w:p>
    <w:p w:rsidR="00D86045" w:rsidRPr="005934A3" w:rsidRDefault="00D86045" w:rsidP="00593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A3">
        <w:rPr>
          <w:rFonts w:ascii="Times New Roman" w:hAnsi="Times New Roman" w:cs="Times New Roman"/>
          <w:sz w:val="28"/>
          <w:szCs w:val="28"/>
        </w:rPr>
        <w:t xml:space="preserve"> Щадиной Г.А.</w:t>
      </w:r>
    </w:p>
    <w:p w:rsidR="00D86045" w:rsidRPr="005934A3" w:rsidRDefault="00D86045" w:rsidP="00593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A3">
        <w:rPr>
          <w:rFonts w:ascii="Times New Roman" w:hAnsi="Times New Roman" w:cs="Times New Roman"/>
          <w:sz w:val="28"/>
          <w:szCs w:val="28"/>
        </w:rPr>
        <w:t>Как сложно веско о простом сказать,</w:t>
      </w:r>
    </w:p>
    <w:p w:rsidR="00D86045" w:rsidRPr="005934A3" w:rsidRDefault="00D86045" w:rsidP="00593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A3">
        <w:rPr>
          <w:rFonts w:ascii="Times New Roman" w:hAnsi="Times New Roman" w:cs="Times New Roman"/>
          <w:sz w:val="28"/>
          <w:szCs w:val="28"/>
        </w:rPr>
        <w:t>Как просто сложное унизить,</w:t>
      </w:r>
    </w:p>
    <w:p w:rsidR="00D86045" w:rsidRPr="005934A3" w:rsidRDefault="00D86045" w:rsidP="00593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A3">
        <w:rPr>
          <w:rFonts w:ascii="Times New Roman" w:hAnsi="Times New Roman" w:cs="Times New Roman"/>
          <w:sz w:val="28"/>
          <w:szCs w:val="28"/>
        </w:rPr>
        <w:t>И как сильна всезнайства рать,</w:t>
      </w:r>
    </w:p>
    <w:p w:rsidR="00D86045" w:rsidRPr="005934A3" w:rsidRDefault="00D86045" w:rsidP="00593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A3">
        <w:rPr>
          <w:rFonts w:ascii="Times New Roman" w:hAnsi="Times New Roman" w:cs="Times New Roman"/>
          <w:sz w:val="28"/>
          <w:szCs w:val="28"/>
        </w:rPr>
        <w:t>Добро и зло, пытаясь сблизить.</w:t>
      </w:r>
    </w:p>
    <w:p w:rsidR="00D86045" w:rsidRPr="005934A3" w:rsidRDefault="00D86045" w:rsidP="00593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A3">
        <w:rPr>
          <w:rFonts w:ascii="Times New Roman" w:hAnsi="Times New Roman" w:cs="Times New Roman"/>
          <w:sz w:val="28"/>
          <w:szCs w:val="28"/>
        </w:rPr>
        <w:t>Но Ваша Светлость тьму сорвёт,</w:t>
      </w:r>
    </w:p>
    <w:p w:rsidR="00D86045" w:rsidRPr="005934A3" w:rsidRDefault="00D86045" w:rsidP="00593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A3">
        <w:rPr>
          <w:rFonts w:ascii="Times New Roman" w:hAnsi="Times New Roman" w:cs="Times New Roman"/>
          <w:sz w:val="28"/>
          <w:szCs w:val="28"/>
        </w:rPr>
        <w:t>Как солнца луч – туман над речкой!</w:t>
      </w:r>
    </w:p>
    <w:p w:rsidR="00D86045" w:rsidRPr="005934A3" w:rsidRDefault="00D86045" w:rsidP="00593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A3">
        <w:rPr>
          <w:rFonts w:ascii="Times New Roman" w:hAnsi="Times New Roman" w:cs="Times New Roman"/>
          <w:sz w:val="28"/>
          <w:szCs w:val="28"/>
        </w:rPr>
        <w:t>И мир поймёт… Иль не поймёт?..</w:t>
      </w:r>
    </w:p>
    <w:p w:rsidR="00D86045" w:rsidRPr="005934A3" w:rsidRDefault="00D86045" w:rsidP="00593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A3">
        <w:rPr>
          <w:rFonts w:ascii="Times New Roman" w:hAnsi="Times New Roman" w:cs="Times New Roman"/>
          <w:sz w:val="28"/>
          <w:szCs w:val="28"/>
        </w:rPr>
        <w:t>Что Вы работали на вечность!</w:t>
      </w:r>
    </w:p>
    <w:p w:rsidR="00D86045" w:rsidRPr="005934A3" w:rsidRDefault="00D86045" w:rsidP="00593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A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6D68" w:rsidRPr="005934A3">
        <w:rPr>
          <w:rFonts w:ascii="Times New Roman" w:hAnsi="Times New Roman" w:cs="Times New Roman"/>
          <w:sz w:val="28"/>
          <w:szCs w:val="28"/>
        </w:rPr>
        <w:t xml:space="preserve">30.10.2003 г. </w:t>
      </w:r>
      <w:r w:rsidRPr="005934A3">
        <w:rPr>
          <w:rFonts w:ascii="Times New Roman" w:hAnsi="Times New Roman" w:cs="Times New Roman"/>
          <w:sz w:val="28"/>
          <w:szCs w:val="28"/>
        </w:rPr>
        <w:t xml:space="preserve">В. Гончарова                                           </w:t>
      </w:r>
    </w:p>
    <w:p w:rsidR="0027599E" w:rsidRPr="005934A3" w:rsidRDefault="00D86045" w:rsidP="00593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A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25BAE" w:rsidRPr="005934A3" w:rsidRDefault="003D6D68" w:rsidP="005934A3">
      <w:pPr>
        <w:shd w:val="clear" w:color="auto" w:fill="FFFFFF"/>
        <w:spacing w:after="0" w:line="240" w:lineRule="auto"/>
        <w:ind w:left="10" w:right="38" w:firstLine="17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</w:t>
      </w:r>
      <w:r w:rsidR="00B25BAE"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класса, в котором </w:t>
      </w:r>
      <w:r w:rsidR="00AF1A03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Щадина Г.А.</w:t>
      </w:r>
      <w:r w:rsidR="00B25BAE"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классным руководите</w:t>
      </w:r>
      <w:r w:rsidR="00B25BAE"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лем, ныне известные люди</w:t>
      </w:r>
      <w:r w:rsidR="009B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Руднянского района</w:t>
      </w:r>
      <w:r w:rsidR="00B25BAE"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>: Е. Н. Сиин, Е. М</w:t>
      </w:r>
      <w:r w:rsidR="0027599E"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5BAE"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Цветкова, </w:t>
      </w:r>
      <w:r w:rsidR="0027599E"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Башкарёв, </w:t>
      </w:r>
      <w:r w:rsidR="00B25BAE" w:rsidRPr="005934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Н. М. Снегова, А. Т. Парамонов, рассказывают, что Галина Александровна была не просто классным руководителем -</w:t>
      </w:r>
      <w:r w:rsidR="0027599E" w:rsidRPr="005934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B25BAE"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сумела сплотить класс. Была организатором многих </w:t>
      </w:r>
      <w:r w:rsidR="00B25BAE" w:rsidRPr="005934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трудовых десантов, лыжных походов, других интересных </w:t>
      </w:r>
      <w:r w:rsidR="00B25BAE" w:rsidRPr="005934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мероприятий. Ученики до сих пор вспоминают, сколько </w:t>
      </w:r>
      <w:r w:rsidR="0027599E" w:rsidRPr="005934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B25BAE" w:rsidRPr="005934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хо</w:t>
      </w:r>
      <w:r w:rsidR="00B25BAE" w:rsidRPr="005934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="00B25BAE" w:rsidRPr="00593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рошего она сделала для них.</w:t>
      </w:r>
    </w:p>
    <w:p w:rsidR="0027599E" w:rsidRPr="005934A3" w:rsidRDefault="00825446" w:rsidP="00825446">
      <w:pPr>
        <w:shd w:val="clear" w:color="auto" w:fill="FFFFFF"/>
        <w:spacing w:after="0" w:line="240" w:lineRule="auto"/>
        <w:ind w:right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</w:t>
      </w:r>
      <w:r w:rsidR="009B5C16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 w:rsidR="0027599E" w:rsidRPr="005934A3">
        <w:rPr>
          <w:rFonts w:ascii="Times New Roman" w:eastAsia="Times New Roman" w:hAnsi="Times New Roman" w:cs="Times New Roman"/>
          <w:spacing w:val="-4"/>
          <w:sz w:val="28"/>
          <w:szCs w:val="28"/>
        </w:rPr>
        <w:t>Вы, уважаемая Галина Александровна, не толь</w:t>
      </w:r>
      <w:r w:rsidR="0027599E" w:rsidRPr="005934A3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="0027599E" w:rsidRPr="005934A3">
        <w:rPr>
          <w:rFonts w:ascii="Times New Roman" w:eastAsia="Times New Roman" w:hAnsi="Times New Roman" w:cs="Times New Roman"/>
          <w:sz w:val="28"/>
          <w:szCs w:val="28"/>
        </w:rPr>
        <w:t>ко научили нас немецкому языку (мы до сих пор помним лексику и помогаем своим детям в изу</w:t>
      </w:r>
      <w:r w:rsidR="0027599E" w:rsidRPr="005934A3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7599E" w:rsidRPr="005934A3">
        <w:rPr>
          <w:rFonts w:ascii="Times New Roman" w:eastAsia="Times New Roman" w:hAnsi="Times New Roman" w:cs="Times New Roman"/>
          <w:spacing w:val="-1"/>
          <w:sz w:val="28"/>
          <w:szCs w:val="28"/>
        </w:rPr>
        <w:t>чении языка), вы научили нас понимать, сопере</w:t>
      </w:r>
      <w:r w:rsidR="0027599E" w:rsidRPr="005934A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27599E" w:rsidRPr="005934A3">
        <w:rPr>
          <w:rFonts w:ascii="Times New Roman" w:eastAsia="Times New Roman" w:hAnsi="Times New Roman" w:cs="Times New Roman"/>
          <w:sz w:val="28"/>
          <w:szCs w:val="28"/>
        </w:rPr>
        <w:t>живать и помогать друг другу. Казалось, у вас всегда всего одна дорога – дорога в школу и из школы домой. Да это так и было. В</w:t>
      </w:r>
      <w:r w:rsidR="003D6D68" w:rsidRPr="005934A3">
        <w:rPr>
          <w:rFonts w:ascii="Times New Roman" w:eastAsia="Times New Roman" w:hAnsi="Times New Roman" w:cs="Times New Roman"/>
          <w:sz w:val="28"/>
          <w:szCs w:val="28"/>
        </w:rPr>
        <w:t>се свои годы вы посвятили детям</w:t>
      </w:r>
      <w:r w:rsidR="0027599E" w:rsidRPr="005934A3">
        <w:rPr>
          <w:rFonts w:ascii="Times New Roman" w:eastAsia="Times New Roman" w:hAnsi="Times New Roman" w:cs="Times New Roman"/>
          <w:sz w:val="28"/>
          <w:szCs w:val="28"/>
        </w:rPr>
        <w:t>. Приветливо старались встретить нас в школе и сохранить это настроение до конца учебного дня. Спасибо вам за всё: за ласку, доброту, строгость и справедливость, за знания, советы, мудрость. Не случайно ваш бескорыстный труд высоко оценен Министерством просвещения, вам присвоено высокое звание – «Заслуженный</w:t>
      </w:r>
      <w:r w:rsidR="0027599E" w:rsidRPr="005934A3">
        <w:rPr>
          <w:rFonts w:ascii="Times New Roman" w:eastAsia="Times New Roman" w:hAnsi="Times New Roman" w:cs="Times New Roman"/>
          <w:sz w:val="28"/>
          <w:szCs w:val="28"/>
        </w:rPr>
        <w:tab/>
        <w:t xml:space="preserve"> учитель». За вашу работу, заботу,</w:t>
      </w:r>
      <w:r w:rsidR="0087544C" w:rsidRPr="005934A3">
        <w:rPr>
          <w:rFonts w:ascii="Times New Roman" w:eastAsia="Times New Roman" w:hAnsi="Times New Roman" w:cs="Times New Roman"/>
          <w:sz w:val="28"/>
          <w:szCs w:val="28"/>
        </w:rPr>
        <w:t xml:space="preserve"> разрешите вам поставить </w:t>
      </w:r>
      <w:r w:rsidR="0027599E" w:rsidRPr="00593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44C" w:rsidRPr="005934A3">
        <w:rPr>
          <w:rFonts w:ascii="Times New Roman" w:eastAsia="Times New Roman" w:hAnsi="Times New Roman" w:cs="Times New Roman"/>
          <w:sz w:val="28"/>
          <w:szCs w:val="28"/>
        </w:rPr>
        <w:t>самый высокий балл «5». Надеемся, что свои знания вы будете передавать не только нашим детям, но и внукам</w:t>
      </w:r>
      <w:r w:rsidR="009B5C16"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87544C" w:rsidRPr="005934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3BE5" w:rsidRPr="005934A3" w:rsidRDefault="00753BE5" w:rsidP="00593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3BE5" w:rsidRPr="0059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7AB0"/>
    <w:multiLevelType w:val="hybridMultilevel"/>
    <w:tmpl w:val="A5E02B6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D9"/>
    <w:rsid w:val="000C0E3F"/>
    <w:rsid w:val="001271E7"/>
    <w:rsid w:val="00164175"/>
    <w:rsid w:val="0019102E"/>
    <w:rsid w:val="001C2E70"/>
    <w:rsid w:val="0027599E"/>
    <w:rsid w:val="003D6D68"/>
    <w:rsid w:val="003F44D1"/>
    <w:rsid w:val="003F6A73"/>
    <w:rsid w:val="00433A7C"/>
    <w:rsid w:val="004B5619"/>
    <w:rsid w:val="004D485D"/>
    <w:rsid w:val="005134CA"/>
    <w:rsid w:val="00560C8A"/>
    <w:rsid w:val="005934A3"/>
    <w:rsid w:val="005C1381"/>
    <w:rsid w:val="00633A65"/>
    <w:rsid w:val="006656A7"/>
    <w:rsid w:val="0073685C"/>
    <w:rsid w:val="00753BE5"/>
    <w:rsid w:val="00825446"/>
    <w:rsid w:val="00864FD9"/>
    <w:rsid w:val="0087544C"/>
    <w:rsid w:val="008A4EF3"/>
    <w:rsid w:val="00945E3E"/>
    <w:rsid w:val="009B5C16"/>
    <w:rsid w:val="009F2710"/>
    <w:rsid w:val="00A46AAB"/>
    <w:rsid w:val="00A94D71"/>
    <w:rsid w:val="00AF1A03"/>
    <w:rsid w:val="00B208F2"/>
    <w:rsid w:val="00B25BAE"/>
    <w:rsid w:val="00B52781"/>
    <w:rsid w:val="00B669DA"/>
    <w:rsid w:val="00C03268"/>
    <w:rsid w:val="00C103E9"/>
    <w:rsid w:val="00CF5845"/>
    <w:rsid w:val="00D86045"/>
    <w:rsid w:val="00E86BC9"/>
    <w:rsid w:val="00EA0CB8"/>
    <w:rsid w:val="00EB5412"/>
    <w:rsid w:val="00F50D49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3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3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Desktop</cp:lastModifiedBy>
  <cp:revision>19</cp:revision>
  <cp:lastPrinted>2016-06-02T05:13:00Z</cp:lastPrinted>
  <dcterms:created xsi:type="dcterms:W3CDTF">2016-05-29T11:23:00Z</dcterms:created>
  <dcterms:modified xsi:type="dcterms:W3CDTF">2016-06-09T12:38:00Z</dcterms:modified>
</cp:coreProperties>
</file>