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6C" w:rsidRPr="000E0752" w:rsidRDefault="00E2086C" w:rsidP="0027475F">
      <w:pPr>
        <w:jc w:val="center"/>
        <w:rPr>
          <w:sz w:val="28"/>
          <w:szCs w:val="28"/>
        </w:rPr>
      </w:pPr>
      <w:r w:rsidRPr="00E2086C">
        <w:rPr>
          <w:rFonts w:ascii="Times New Roman" w:hAnsi="Times New Roman" w:cs="Times New Roman"/>
          <w:b/>
          <w:sz w:val="24"/>
          <w:szCs w:val="24"/>
        </w:rPr>
        <w:t>Муниципальное  казённое общеобразовательное  учреждение</w:t>
      </w:r>
    </w:p>
    <w:p w:rsidR="00E2086C" w:rsidRPr="00E2086C" w:rsidRDefault="00E2086C" w:rsidP="00274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2086C">
        <w:rPr>
          <w:rFonts w:ascii="Times New Roman" w:hAnsi="Times New Roman" w:cs="Times New Roman"/>
          <w:b/>
          <w:sz w:val="24"/>
          <w:szCs w:val="24"/>
        </w:rPr>
        <w:t>Лопуховская</w:t>
      </w:r>
      <w:proofErr w:type="spellEnd"/>
      <w:r w:rsidRPr="00E2086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2086C" w:rsidRPr="00E2086C" w:rsidRDefault="00E2086C" w:rsidP="00274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86C">
        <w:rPr>
          <w:rFonts w:ascii="Times New Roman" w:hAnsi="Times New Roman" w:cs="Times New Roman"/>
          <w:b/>
          <w:sz w:val="24"/>
          <w:szCs w:val="24"/>
        </w:rPr>
        <w:t>Руднянского</w:t>
      </w:r>
      <w:proofErr w:type="spellEnd"/>
      <w:r w:rsidRPr="00E208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2086C" w:rsidRPr="00E2086C" w:rsidRDefault="00E2086C" w:rsidP="00274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6C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2086C" w:rsidRPr="00E2086C" w:rsidRDefault="00E2086C" w:rsidP="00E208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86C" w:rsidRPr="00E2086C" w:rsidRDefault="00E2086C">
      <w:pPr>
        <w:rPr>
          <w:sz w:val="24"/>
          <w:szCs w:val="24"/>
        </w:rPr>
      </w:pPr>
    </w:p>
    <w:p w:rsidR="00E2086C" w:rsidRDefault="00E2086C">
      <w:pPr>
        <w:rPr>
          <w:sz w:val="28"/>
          <w:szCs w:val="28"/>
        </w:rPr>
      </w:pPr>
    </w:p>
    <w:p w:rsidR="00E2086C" w:rsidRDefault="00E2086C" w:rsidP="00E2086C">
      <w:pPr>
        <w:jc w:val="center"/>
        <w:rPr>
          <w:sz w:val="28"/>
          <w:szCs w:val="28"/>
        </w:rPr>
      </w:pPr>
    </w:p>
    <w:p w:rsidR="00E2086C" w:rsidRPr="005C59CC" w:rsidRDefault="005C59CC" w:rsidP="005C59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59CC">
        <w:rPr>
          <w:rFonts w:ascii="Times New Roman" w:hAnsi="Times New Roman" w:cs="Times New Roman"/>
          <w:b/>
          <w:sz w:val="72"/>
          <w:szCs w:val="72"/>
        </w:rPr>
        <w:t>ПЛА</w:t>
      </w:r>
      <w:r>
        <w:rPr>
          <w:rFonts w:ascii="Times New Roman" w:hAnsi="Times New Roman" w:cs="Times New Roman"/>
          <w:b/>
          <w:sz w:val="72"/>
          <w:szCs w:val="72"/>
        </w:rPr>
        <w:t xml:space="preserve">Н </w:t>
      </w:r>
      <w:r w:rsidR="00976C76"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E2086C" w:rsidRPr="005C59CC" w:rsidRDefault="005C59CC" w:rsidP="00E208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59CC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E2086C" w:rsidRPr="005C59CC">
        <w:rPr>
          <w:rFonts w:ascii="Times New Roman" w:hAnsi="Times New Roman" w:cs="Times New Roman"/>
          <w:b/>
          <w:sz w:val="48"/>
          <w:szCs w:val="48"/>
        </w:rPr>
        <w:t>патриотическо</w:t>
      </w:r>
      <w:r w:rsidRPr="005C59CC">
        <w:rPr>
          <w:rFonts w:ascii="Times New Roman" w:hAnsi="Times New Roman" w:cs="Times New Roman"/>
          <w:b/>
          <w:sz w:val="48"/>
          <w:szCs w:val="48"/>
        </w:rPr>
        <w:t>му воспитанию</w:t>
      </w:r>
    </w:p>
    <w:p w:rsidR="00E2086C" w:rsidRPr="005C59CC" w:rsidRDefault="005C59CC" w:rsidP="00E208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59CC">
        <w:rPr>
          <w:rFonts w:ascii="Times New Roman" w:hAnsi="Times New Roman" w:cs="Times New Roman"/>
          <w:b/>
          <w:sz w:val="48"/>
          <w:szCs w:val="48"/>
        </w:rPr>
        <w:t xml:space="preserve">с </w:t>
      </w:r>
      <w:proofErr w:type="gramStart"/>
      <w:r w:rsidRPr="005C59CC">
        <w:rPr>
          <w:rFonts w:ascii="Times New Roman" w:hAnsi="Times New Roman" w:cs="Times New Roman"/>
          <w:b/>
          <w:sz w:val="48"/>
          <w:szCs w:val="48"/>
        </w:rPr>
        <w:t>обучаю</w:t>
      </w:r>
      <w:r w:rsidR="00E2086C" w:rsidRPr="005C59CC">
        <w:rPr>
          <w:rFonts w:ascii="Times New Roman" w:hAnsi="Times New Roman" w:cs="Times New Roman"/>
          <w:b/>
          <w:sz w:val="48"/>
          <w:szCs w:val="48"/>
        </w:rPr>
        <w:t>щи</w:t>
      </w:r>
      <w:r w:rsidRPr="005C59CC">
        <w:rPr>
          <w:rFonts w:ascii="Times New Roman" w:hAnsi="Times New Roman" w:cs="Times New Roman"/>
          <w:b/>
          <w:sz w:val="48"/>
          <w:szCs w:val="48"/>
        </w:rPr>
        <w:t>ми</w:t>
      </w:r>
      <w:r w:rsidR="00E2086C" w:rsidRPr="005C59CC">
        <w:rPr>
          <w:rFonts w:ascii="Times New Roman" w:hAnsi="Times New Roman" w:cs="Times New Roman"/>
          <w:b/>
          <w:sz w:val="48"/>
          <w:szCs w:val="48"/>
        </w:rPr>
        <w:t>ся</w:t>
      </w:r>
      <w:proofErr w:type="gramEnd"/>
      <w:r w:rsidR="00E2086C" w:rsidRPr="005C59CC">
        <w:rPr>
          <w:rFonts w:ascii="Times New Roman" w:hAnsi="Times New Roman" w:cs="Times New Roman"/>
          <w:b/>
          <w:sz w:val="48"/>
          <w:szCs w:val="48"/>
        </w:rPr>
        <w:t xml:space="preserve"> 3,4 классов</w:t>
      </w: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05" w:rsidRDefault="00243C05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05" w:rsidRDefault="00243C05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05" w:rsidRDefault="00243C05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6C" w:rsidRPr="00E2086C" w:rsidRDefault="00E2086C" w:rsidP="00E20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Шитова Е.В.</w:t>
      </w:r>
    </w:p>
    <w:p w:rsidR="00E2086C" w:rsidRDefault="00E2086C">
      <w:pPr>
        <w:rPr>
          <w:sz w:val="28"/>
          <w:szCs w:val="28"/>
        </w:rPr>
      </w:pPr>
    </w:p>
    <w:p w:rsidR="00E2086C" w:rsidRDefault="00E2086C">
      <w:pPr>
        <w:rPr>
          <w:sz w:val="28"/>
          <w:szCs w:val="28"/>
        </w:rPr>
      </w:pPr>
    </w:p>
    <w:p w:rsidR="00025AA6" w:rsidRDefault="00025AA6" w:rsidP="005C59CC">
      <w:pPr>
        <w:shd w:val="clear" w:color="auto" w:fill="FFFFFF"/>
        <w:spacing w:line="330" w:lineRule="atLeast"/>
        <w:rPr>
          <w:sz w:val="28"/>
          <w:szCs w:val="28"/>
        </w:rPr>
      </w:pPr>
    </w:p>
    <w:p w:rsidR="0027475F" w:rsidRDefault="0027475F" w:rsidP="005C59CC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5AA6" w:rsidRDefault="00025AA6" w:rsidP="005C59CC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25AA6" w:rsidRDefault="00025AA6" w:rsidP="005C59CC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C59CC" w:rsidRPr="0027475F" w:rsidRDefault="005C59CC" w:rsidP="005C59C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Цель работы по патриотическому воспитанию:</w:t>
      </w: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истории нашего края для будущих поколений,</w:t>
      </w: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патриотизма, гуманизма, толерантности, любви к своей семье.</w:t>
      </w:r>
    </w:p>
    <w:p w:rsidR="005C59CC" w:rsidRPr="0027475F" w:rsidRDefault="005C59CC">
      <w:pPr>
        <w:rPr>
          <w:rFonts w:ascii="Times New Roman" w:hAnsi="Times New Roman" w:cs="Times New Roman"/>
          <w:sz w:val="24"/>
          <w:szCs w:val="24"/>
        </w:rPr>
      </w:pP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Задачи патриотического воспитания:</w:t>
      </w: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подрастающего поколения чувства гордости за свою Родину, за ее национальных героев, уважение к прошлому;</w:t>
      </w:r>
    </w:p>
    <w:p w:rsidR="005C59CC" w:rsidRPr="0027475F" w:rsidRDefault="005C59CC" w:rsidP="005C59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желания служить своему Отечеству, защищать его;</w:t>
      </w:r>
    </w:p>
    <w:p w:rsidR="00E2086C" w:rsidRPr="0027475F" w:rsidRDefault="005C59CC" w:rsidP="00274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многосторонней развитой, высококультурной личности на основе исторических примеров</w:t>
      </w:r>
      <w:r w:rsidR="0027475F" w:rsidRPr="002747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1488" w:rsidRPr="0027475F" w:rsidRDefault="00CF14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386"/>
        <w:gridCol w:w="2729"/>
        <w:gridCol w:w="1771"/>
      </w:tblGrid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29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Устав школы – основной закон ее жизни»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23.09.2022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Жить-добро</w:t>
            </w:r>
            <w:proofErr w:type="gramEnd"/>
            <w:r w:rsidRPr="0027475F">
              <w:rPr>
                <w:rFonts w:ascii="Times New Roman" w:hAnsi="Times New Roman" w:cs="Times New Roman"/>
                <w:sz w:val="24"/>
                <w:szCs w:val="24"/>
              </w:rPr>
              <w:t xml:space="preserve"> творить»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открыток, сувениров.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30.09.2022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мое место в жизни »</w:t>
            </w:r>
          </w:p>
        </w:tc>
        <w:tc>
          <w:tcPr>
            <w:tcW w:w="2729" w:type="dxa"/>
          </w:tcPr>
          <w:p w:rsidR="00E2086C" w:rsidRPr="0027475F" w:rsidRDefault="000E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13.10.2022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и мои права 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11.11.2022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2086C" w:rsidRPr="0027475F" w:rsidRDefault="009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1941: рождение Победы»</w:t>
            </w:r>
          </w:p>
        </w:tc>
        <w:tc>
          <w:tcPr>
            <w:tcW w:w="2729" w:type="dxa"/>
          </w:tcPr>
          <w:p w:rsidR="00E2086C" w:rsidRPr="0027475F" w:rsidRDefault="009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«Страна справедливости»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02.12.2022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2086C" w:rsidRPr="0027475F" w:rsidRDefault="0040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r w:rsidR="00E2086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Как помириться после ссоры?</w:t>
            </w: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2729" w:type="dxa"/>
          </w:tcPr>
          <w:p w:rsidR="00E2086C" w:rsidRPr="0027475F" w:rsidRDefault="006F7D14" w:rsidP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71" w:type="dxa"/>
          </w:tcPr>
          <w:p w:rsidR="00E2086C" w:rsidRPr="0027475F" w:rsidRDefault="00E2086C" w:rsidP="00C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09.12.2022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«Уважая </w:t>
            </w:r>
            <w:proofErr w:type="gramStart"/>
            <w:r w:rsidRPr="0027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себя-уважай</w:t>
            </w:r>
            <w:proofErr w:type="gramEnd"/>
            <w:r w:rsidRPr="0027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других»</w:t>
            </w:r>
          </w:p>
        </w:tc>
        <w:tc>
          <w:tcPr>
            <w:tcW w:w="2729" w:type="dxa"/>
          </w:tcPr>
          <w:p w:rsidR="00E2086C" w:rsidRPr="0027475F" w:rsidRDefault="006F7D14" w:rsidP="00C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71" w:type="dxa"/>
          </w:tcPr>
          <w:p w:rsidR="00E2086C" w:rsidRPr="0027475F" w:rsidRDefault="00E2086C" w:rsidP="00C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23.12.2022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2086C" w:rsidRPr="0027475F" w:rsidRDefault="0040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r w:rsidR="00E2086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Урок мужества </w:t>
            </w:r>
            <w:r w:rsidR="0058647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r w:rsidR="00E2086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Снятие блокады Ленинграда</w:t>
            </w:r>
            <w:proofErr w:type="gramStart"/>
            <w:r w:rsidR="00E2086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r w:rsidR="0058647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»</w:t>
            </w:r>
            <w:proofErr w:type="gramEnd"/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27.01 2023 г.</w:t>
            </w:r>
          </w:p>
        </w:tc>
      </w:tr>
      <w:tr w:rsidR="0058647C" w:rsidRPr="0027475F" w:rsidTr="0027475F">
        <w:tc>
          <w:tcPr>
            <w:tcW w:w="534" w:type="dxa"/>
          </w:tcPr>
          <w:p w:rsidR="0058647C" w:rsidRPr="0027475F" w:rsidRDefault="005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8647C" w:rsidRPr="0027475F" w:rsidRDefault="000C4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«Вперед, мальчишки!»</w:t>
            </w:r>
          </w:p>
        </w:tc>
        <w:tc>
          <w:tcPr>
            <w:tcW w:w="2729" w:type="dxa"/>
          </w:tcPr>
          <w:p w:rsidR="0058647C" w:rsidRPr="0027475F" w:rsidRDefault="002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  <w:r w:rsidR="000C4FF7" w:rsidRPr="002747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  <w:r w:rsidR="0058647C" w:rsidRPr="0027475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1771" w:type="dxa"/>
          </w:tcPr>
          <w:p w:rsidR="0058647C" w:rsidRPr="0027475F" w:rsidRDefault="000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22.02.2023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 w:rsidP="005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7C" w:rsidRPr="0027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2086C" w:rsidRPr="0027475F" w:rsidRDefault="004005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2086C"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в космосе»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0C4FF7" w:rsidRPr="0027475F">
              <w:rPr>
                <w:rFonts w:ascii="Times New Roman" w:hAnsi="Times New Roman" w:cs="Times New Roman"/>
                <w:sz w:val="24"/>
                <w:szCs w:val="24"/>
              </w:rPr>
              <w:t>, конкурс рисунков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12.04.2023 г.</w:t>
            </w:r>
          </w:p>
        </w:tc>
      </w:tr>
      <w:tr w:rsidR="0058647C" w:rsidRPr="0027475F" w:rsidTr="0027475F">
        <w:tc>
          <w:tcPr>
            <w:tcW w:w="534" w:type="dxa"/>
          </w:tcPr>
          <w:p w:rsidR="0058647C" w:rsidRPr="0027475F" w:rsidRDefault="0058647C" w:rsidP="005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58647C" w:rsidRPr="0027475F" w:rsidRDefault="00BE2D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Самая милая и любимая!»</w:t>
            </w:r>
          </w:p>
        </w:tc>
        <w:tc>
          <w:tcPr>
            <w:tcW w:w="2729" w:type="dxa"/>
          </w:tcPr>
          <w:p w:rsidR="0058647C" w:rsidRPr="0027475F" w:rsidRDefault="0058647C" w:rsidP="002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</w:t>
            </w:r>
            <w:r w:rsidR="0027475F">
              <w:rPr>
                <w:rFonts w:ascii="Times New Roman" w:hAnsi="Times New Roman" w:cs="Times New Roman"/>
                <w:sz w:val="24"/>
                <w:szCs w:val="24"/>
              </w:rPr>
              <w:t xml:space="preserve"> мам</w:t>
            </w: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, изготовление открыток</w:t>
            </w:r>
          </w:p>
        </w:tc>
        <w:tc>
          <w:tcPr>
            <w:tcW w:w="1771" w:type="dxa"/>
          </w:tcPr>
          <w:p w:rsidR="0058647C" w:rsidRPr="0027475F" w:rsidRDefault="000C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07.03.2023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 w:rsidP="005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7C" w:rsidRPr="00274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«Подвигу народа жить в веках»</w:t>
            </w: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</w:tr>
      <w:tr w:rsidR="000C4FF7" w:rsidRPr="0027475F" w:rsidTr="0027475F">
        <w:tc>
          <w:tcPr>
            <w:tcW w:w="534" w:type="dxa"/>
          </w:tcPr>
          <w:p w:rsidR="00E2086C" w:rsidRPr="0027475F" w:rsidRDefault="00E2086C" w:rsidP="005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7C" w:rsidRPr="00274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 xml:space="preserve"> « Нам жить и помнить»</w:t>
            </w:r>
          </w:p>
        </w:tc>
        <w:tc>
          <w:tcPr>
            <w:tcW w:w="2729" w:type="dxa"/>
          </w:tcPr>
          <w:p w:rsidR="00E2086C" w:rsidRPr="0027475F" w:rsidRDefault="006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  <w:r w:rsidR="0027475F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771" w:type="dxa"/>
          </w:tcPr>
          <w:p w:rsidR="00E2086C" w:rsidRPr="0027475F" w:rsidRDefault="00E2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5F">
              <w:rPr>
                <w:rFonts w:ascii="Times New Roman" w:hAnsi="Times New Roman" w:cs="Times New Roman"/>
                <w:sz w:val="24"/>
                <w:szCs w:val="24"/>
              </w:rPr>
              <w:t>12.05.2023 г.</w:t>
            </w:r>
          </w:p>
        </w:tc>
      </w:tr>
    </w:tbl>
    <w:p w:rsidR="00331AD3" w:rsidRPr="0027475F" w:rsidRDefault="00331AD3">
      <w:pPr>
        <w:rPr>
          <w:rFonts w:ascii="Times New Roman" w:hAnsi="Times New Roman" w:cs="Times New Roman"/>
          <w:sz w:val="24"/>
          <w:szCs w:val="24"/>
        </w:rPr>
      </w:pPr>
    </w:p>
    <w:sectPr w:rsidR="00331AD3" w:rsidRPr="0027475F" w:rsidSect="000E07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82"/>
    <w:rsid w:val="00025AA6"/>
    <w:rsid w:val="000C4FF7"/>
    <w:rsid w:val="000E0752"/>
    <w:rsid w:val="00243C05"/>
    <w:rsid w:val="0027475F"/>
    <w:rsid w:val="00331AD3"/>
    <w:rsid w:val="003D4BD4"/>
    <w:rsid w:val="004005FD"/>
    <w:rsid w:val="0058647C"/>
    <w:rsid w:val="005C59CC"/>
    <w:rsid w:val="006B5CAC"/>
    <w:rsid w:val="006F7D14"/>
    <w:rsid w:val="00873F82"/>
    <w:rsid w:val="00976C76"/>
    <w:rsid w:val="009E592B"/>
    <w:rsid w:val="00BC245E"/>
    <w:rsid w:val="00BE2D17"/>
    <w:rsid w:val="00CF1488"/>
    <w:rsid w:val="00D66E49"/>
    <w:rsid w:val="00E2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5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1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Admin</cp:lastModifiedBy>
  <cp:revision>9</cp:revision>
  <cp:lastPrinted>2022-11-17T05:43:00Z</cp:lastPrinted>
  <dcterms:created xsi:type="dcterms:W3CDTF">2022-11-16T17:03:00Z</dcterms:created>
  <dcterms:modified xsi:type="dcterms:W3CDTF">2022-11-21T09:55:00Z</dcterms:modified>
</cp:coreProperties>
</file>