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CE" w:rsidRPr="00381BAC" w:rsidRDefault="0080039A" w:rsidP="008003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BAC">
        <w:rPr>
          <w:rFonts w:ascii="Times New Roman" w:hAnsi="Times New Roman" w:cs="Times New Roman"/>
          <w:sz w:val="28"/>
          <w:szCs w:val="28"/>
        </w:rPr>
        <w:t>Список ЮНАРМЕЙЦЕВ МКОУ «</w:t>
      </w:r>
      <w:proofErr w:type="spellStart"/>
      <w:r w:rsidRPr="00381BAC">
        <w:rPr>
          <w:rFonts w:ascii="Times New Roman" w:hAnsi="Times New Roman" w:cs="Times New Roman"/>
          <w:sz w:val="28"/>
          <w:szCs w:val="28"/>
        </w:rPr>
        <w:t>Лопуховская</w:t>
      </w:r>
      <w:proofErr w:type="spellEnd"/>
      <w:r w:rsidRPr="00381BAC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985"/>
        <w:gridCol w:w="1241"/>
      </w:tblGrid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0039A" w:rsidRPr="00381BAC" w:rsidRDefault="0080039A" w:rsidP="00C9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 Иван Олегович</w:t>
            </w:r>
          </w:p>
        </w:tc>
        <w:tc>
          <w:tcPr>
            <w:tcW w:w="1985" w:type="dxa"/>
          </w:tcPr>
          <w:p w:rsidR="0080039A" w:rsidRPr="00381BAC" w:rsidRDefault="0080039A" w:rsidP="00C9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26.02.2007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80039A" w:rsidRPr="00381BAC" w:rsidRDefault="0080039A" w:rsidP="00C9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Заруенков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1985" w:type="dxa"/>
          </w:tcPr>
          <w:p w:rsidR="0080039A" w:rsidRPr="00381BAC" w:rsidRDefault="0080039A" w:rsidP="00C9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17.09.2010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80039A" w:rsidRPr="00381BAC" w:rsidRDefault="0080039A" w:rsidP="00C9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Костромитин Павел Сергеевич</w:t>
            </w:r>
          </w:p>
        </w:tc>
        <w:tc>
          <w:tcPr>
            <w:tcW w:w="1985" w:type="dxa"/>
          </w:tcPr>
          <w:p w:rsidR="0080039A" w:rsidRPr="00381BAC" w:rsidRDefault="0080039A" w:rsidP="00C9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02.04.2008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Плешакова Дарья Алексеевна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23.06.2008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Самойлов Георгий Русланович 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10.08.2008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Егор Владимирович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21.08.2007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 Никита Иванович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28.01.2009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Цурихин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23.09.2007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Шпилевая Евгения Николаевна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07.02.2011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Шушпанов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Русланович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19.05.2009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A" w:rsidRPr="00381BAC" w:rsidTr="00E81A9F">
        <w:tc>
          <w:tcPr>
            <w:tcW w:w="534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Яшихин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985" w:type="dxa"/>
          </w:tcPr>
          <w:p w:rsidR="0080039A" w:rsidRPr="00381BAC" w:rsidRDefault="0080039A" w:rsidP="001D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27.06.2010</w:t>
            </w:r>
          </w:p>
        </w:tc>
        <w:tc>
          <w:tcPr>
            <w:tcW w:w="1241" w:type="dxa"/>
          </w:tcPr>
          <w:p w:rsidR="0080039A" w:rsidRPr="00381BAC" w:rsidRDefault="0080039A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88" w:rsidRPr="00381BAC" w:rsidTr="00E81A9F">
        <w:tc>
          <w:tcPr>
            <w:tcW w:w="534" w:type="dxa"/>
          </w:tcPr>
          <w:p w:rsidR="00FF6F88" w:rsidRPr="00381BAC" w:rsidRDefault="00FF6F88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vAlign w:val="center"/>
          </w:tcPr>
          <w:p w:rsidR="00FF6F88" w:rsidRPr="00381BAC" w:rsidRDefault="00FF6F88" w:rsidP="007F4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Кадиев Ринат Магомедович</w:t>
            </w:r>
          </w:p>
        </w:tc>
        <w:tc>
          <w:tcPr>
            <w:tcW w:w="1985" w:type="dxa"/>
            <w:vAlign w:val="center"/>
          </w:tcPr>
          <w:p w:rsidR="00FF6F88" w:rsidRPr="00381BAC" w:rsidRDefault="00FF6F88" w:rsidP="007F45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20.08.2006</w:t>
            </w:r>
          </w:p>
        </w:tc>
        <w:tc>
          <w:tcPr>
            <w:tcW w:w="1241" w:type="dxa"/>
          </w:tcPr>
          <w:p w:rsidR="00FF6F88" w:rsidRPr="00381BAC" w:rsidRDefault="00FF6F88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88" w:rsidRPr="00381BAC" w:rsidTr="00E81A9F">
        <w:tc>
          <w:tcPr>
            <w:tcW w:w="534" w:type="dxa"/>
          </w:tcPr>
          <w:p w:rsidR="00FF6F88" w:rsidRPr="00381BAC" w:rsidRDefault="00FF6F88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vAlign w:val="center"/>
          </w:tcPr>
          <w:p w:rsidR="00FF6F88" w:rsidRPr="00381BAC" w:rsidRDefault="00FF6F88" w:rsidP="001D70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Лелюх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Димитриевич</w:t>
            </w:r>
            <w:proofErr w:type="spellEnd"/>
          </w:p>
        </w:tc>
        <w:tc>
          <w:tcPr>
            <w:tcW w:w="1985" w:type="dxa"/>
            <w:vAlign w:val="center"/>
          </w:tcPr>
          <w:p w:rsidR="00FF6F88" w:rsidRPr="00381BAC" w:rsidRDefault="00FF6F88" w:rsidP="001D70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27.03.2006</w:t>
            </w:r>
          </w:p>
        </w:tc>
        <w:tc>
          <w:tcPr>
            <w:tcW w:w="1241" w:type="dxa"/>
          </w:tcPr>
          <w:p w:rsidR="00FF6F88" w:rsidRPr="00381BAC" w:rsidRDefault="00FF6F88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F2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Михаил Владимирович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F2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21.12.2004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F2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Шабаршова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F2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10.10.2005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F2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Яшихина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F27F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01.09.2007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F2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Виктория Романовна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F2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20.04.2000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F2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Алина Викторовна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F2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31.10.2000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F2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Курбан Исаевич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F2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01.02.2000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CC6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Дудина Юлия Геннадьевна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CC60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08.03.2003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CC6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Елена  Александровна</w:t>
            </w:r>
          </w:p>
        </w:tc>
        <w:tc>
          <w:tcPr>
            <w:tcW w:w="1985" w:type="dxa"/>
            <w:vAlign w:val="center"/>
          </w:tcPr>
          <w:p w:rsidR="00381BAC" w:rsidRPr="00381BAC" w:rsidRDefault="00381BAC" w:rsidP="00CC60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23.08.2004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  <w:vAlign w:val="center"/>
          </w:tcPr>
          <w:p w:rsidR="00381BAC" w:rsidRPr="00381BAC" w:rsidRDefault="00381BAC" w:rsidP="00CC6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Абдуразакович</w:t>
            </w:r>
            <w:proofErr w:type="spellEnd"/>
          </w:p>
        </w:tc>
        <w:tc>
          <w:tcPr>
            <w:tcW w:w="1985" w:type="dxa"/>
            <w:vAlign w:val="center"/>
          </w:tcPr>
          <w:p w:rsidR="00381BAC" w:rsidRPr="00381BAC" w:rsidRDefault="00381BAC" w:rsidP="00CC60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28.08.2001</w:t>
            </w:r>
          </w:p>
        </w:tc>
        <w:tc>
          <w:tcPr>
            <w:tcW w:w="1241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381BAC" w:rsidRPr="00381BAC" w:rsidRDefault="00381BAC" w:rsidP="00CA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Шитоа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985" w:type="dxa"/>
          </w:tcPr>
          <w:p w:rsidR="00381BAC" w:rsidRPr="00381BAC" w:rsidRDefault="00381BAC" w:rsidP="00CA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17.09.2002</w:t>
            </w:r>
          </w:p>
        </w:tc>
        <w:tc>
          <w:tcPr>
            <w:tcW w:w="1241" w:type="dxa"/>
          </w:tcPr>
          <w:p w:rsidR="00381BAC" w:rsidRPr="00381BAC" w:rsidRDefault="00381BAC" w:rsidP="00CA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</w:tcPr>
          <w:p w:rsidR="00381BAC" w:rsidRPr="00381BAC" w:rsidRDefault="00381BAC" w:rsidP="00CA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 Данила Сергеевич</w:t>
            </w:r>
          </w:p>
        </w:tc>
        <w:tc>
          <w:tcPr>
            <w:tcW w:w="1985" w:type="dxa"/>
          </w:tcPr>
          <w:p w:rsidR="00381BAC" w:rsidRPr="00381BAC" w:rsidRDefault="00381BAC" w:rsidP="00CA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28.08.2001</w:t>
            </w:r>
          </w:p>
        </w:tc>
        <w:tc>
          <w:tcPr>
            <w:tcW w:w="1241" w:type="dxa"/>
          </w:tcPr>
          <w:p w:rsidR="00381BAC" w:rsidRPr="00381BAC" w:rsidRDefault="00381BAC" w:rsidP="00CA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E81A9F">
        <w:tc>
          <w:tcPr>
            <w:tcW w:w="534" w:type="dxa"/>
          </w:tcPr>
          <w:p w:rsidR="00381BAC" w:rsidRPr="00381BAC" w:rsidRDefault="00381BAC" w:rsidP="0080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1" w:type="dxa"/>
          </w:tcPr>
          <w:p w:rsidR="00381BAC" w:rsidRPr="00381BAC" w:rsidRDefault="00381BAC" w:rsidP="00CA0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 Оксана Алексеевна</w:t>
            </w:r>
          </w:p>
        </w:tc>
        <w:tc>
          <w:tcPr>
            <w:tcW w:w="1985" w:type="dxa"/>
          </w:tcPr>
          <w:p w:rsidR="00381BAC" w:rsidRPr="00381BAC" w:rsidRDefault="00381BAC" w:rsidP="00CA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25.02.2000</w:t>
            </w:r>
          </w:p>
        </w:tc>
        <w:tc>
          <w:tcPr>
            <w:tcW w:w="1241" w:type="dxa"/>
          </w:tcPr>
          <w:p w:rsidR="00381BAC" w:rsidRPr="00381BAC" w:rsidRDefault="00381BAC" w:rsidP="00CA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39A" w:rsidRPr="00381BAC" w:rsidRDefault="0080039A" w:rsidP="008003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0039A" w:rsidRPr="00381BAC" w:rsidTr="00381BAC">
        <w:tc>
          <w:tcPr>
            <w:tcW w:w="534" w:type="dxa"/>
          </w:tcPr>
          <w:p w:rsidR="0080039A" w:rsidRPr="00381BAC" w:rsidRDefault="0080039A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039A" w:rsidRPr="00381BAC" w:rsidRDefault="0080039A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9A" w:rsidRPr="00381BAC" w:rsidRDefault="0080039A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9A" w:rsidRPr="00381BAC" w:rsidRDefault="0080039A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88" w:rsidRPr="00381BAC" w:rsidTr="00381BAC">
        <w:tc>
          <w:tcPr>
            <w:tcW w:w="534" w:type="dxa"/>
          </w:tcPr>
          <w:p w:rsidR="00FF6F88" w:rsidRPr="00381BAC" w:rsidRDefault="00FF6F88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FF6F88" w:rsidRPr="00381BAC" w:rsidRDefault="00FF6F88" w:rsidP="0007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Ахмадов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393" w:type="dxa"/>
            <w:vAlign w:val="center"/>
          </w:tcPr>
          <w:p w:rsidR="00FF6F88" w:rsidRPr="00381BAC" w:rsidRDefault="00FF6F88" w:rsidP="00077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16.02.2005</w:t>
            </w:r>
          </w:p>
        </w:tc>
        <w:tc>
          <w:tcPr>
            <w:tcW w:w="2393" w:type="dxa"/>
          </w:tcPr>
          <w:p w:rsidR="00FF6F88" w:rsidRPr="00381BAC" w:rsidRDefault="00FF6F88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88" w:rsidRPr="00381BAC" w:rsidTr="00381BAC">
        <w:tc>
          <w:tcPr>
            <w:tcW w:w="534" w:type="dxa"/>
          </w:tcPr>
          <w:p w:rsidR="00FF6F88" w:rsidRPr="00381BAC" w:rsidRDefault="00FF6F88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FF6F88" w:rsidRPr="00381BAC" w:rsidRDefault="00FF6F88" w:rsidP="0007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393" w:type="dxa"/>
            <w:vAlign w:val="center"/>
          </w:tcPr>
          <w:p w:rsidR="00FF6F88" w:rsidRPr="00381BAC" w:rsidRDefault="00FF6F88" w:rsidP="00077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08.07.2004</w:t>
            </w:r>
          </w:p>
        </w:tc>
        <w:tc>
          <w:tcPr>
            <w:tcW w:w="2393" w:type="dxa"/>
          </w:tcPr>
          <w:p w:rsidR="00FF6F88" w:rsidRPr="00381BAC" w:rsidRDefault="00FF6F88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381BAC" w:rsidRPr="00381BAC" w:rsidRDefault="00381BAC" w:rsidP="008C0A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Елизавета Сергеевна</w:t>
            </w:r>
          </w:p>
        </w:tc>
        <w:tc>
          <w:tcPr>
            <w:tcW w:w="2393" w:type="dxa"/>
            <w:vAlign w:val="center"/>
          </w:tcPr>
          <w:p w:rsidR="00381BAC" w:rsidRPr="00381BAC" w:rsidRDefault="00381BAC" w:rsidP="008C0A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09.03.2005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81BAC" w:rsidRPr="00381BAC" w:rsidRDefault="00381BAC" w:rsidP="00063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 Василий Сергеевич</w:t>
            </w:r>
          </w:p>
        </w:tc>
        <w:tc>
          <w:tcPr>
            <w:tcW w:w="2393" w:type="dxa"/>
          </w:tcPr>
          <w:p w:rsidR="00381BAC" w:rsidRPr="00381BAC" w:rsidRDefault="00381BAC" w:rsidP="000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14.08.2002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 Семен Романович</w:t>
            </w:r>
          </w:p>
        </w:tc>
        <w:tc>
          <w:tcPr>
            <w:tcW w:w="2393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07.04.2003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Романовна</w:t>
            </w:r>
          </w:p>
        </w:tc>
        <w:tc>
          <w:tcPr>
            <w:tcW w:w="2393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23.01.2002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Гольман</w:t>
            </w:r>
            <w:proofErr w:type="spellEnd"/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Васильевна</w:t>
            </w:r>
          </w:p>
        </w:tc>
        <w:tc>
          <w:tcPr>
            <w:tcW w:w="2393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03.04.2003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Рогачёва Татьяна Геннадьевна</w:t>
            </w:r>
          </w:p>
        </w:tc>
        <w:tc>
          <w:tcPr>
            <w:tcW w:w="2393" w:type="dxa"/>
          </w:tcPr>
          <w:p w:rsidR="00381BAC" w:rsidRPr="00381BAC" w:rsidRDefault="00381BAC" w:rsidP="00450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06.09.2001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381BAC" w:rsidRPr="00381BAC" w:rsidRDefault="00381BAC" w:rsidP="00043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Ирина Николаевна</w:t>
            </w:r>
          </w:p>
        </w:tc>
        <w:tc>
          <w:tcPr>
            <w:tcW w:w="2393" w:type="dxa"/>
          </w:tcPr>
          <w:p w:rsidR="00381BAC" w:rsidRPr="00381BAC" w:rsidRDefault="00381BAC" w:rsidP="00043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10.01.2001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381BAC" w:rsidRPr="00381BAC" w:rsidRDefault="00381BAC" w:rsidP="00792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 Алина Ивановна</w:t>
            </w:r>
          </w:p>
        </w:tc>
        <w:tc>
          <w:tcPr>
            <w:tcW w:w="2393" w:type="dxa"/>
            <w:vAlign w:val="center"/>
          </w:tcPr>
          <w:p w:rsidR="00381BAC" w:rsidRPr="00381BAC" w:rsidRDefault="00381BAC" w:rsidP="00792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02.09.2006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381BAC" w:rsidRPr="00381BAC" w:rsidRDefault="00381BAC" w:rsidP="00792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Рогачева Светлана Геннадьевна</w:t>
            </w:r>
          </w:p>
        </w:tc>
        <w:tc>
          <w:tcPr>
            <w:tcW w:w="2393" w:type="dxa"/>
            <w:vAlign w:val="center"/>
          </w:tcPr>
          <w:p w:rsidR="00381BAC" w:rsidRPr="00381BAC" w:rsidRDefault="00381BAC" w:rsidP="00792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09.11.2006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AC" w:rsidRPr="00381BAC" w:rsidTr="00381BAC">
        <w:tc>
          <w:tcPr>
            <w:tcW w:w="534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381BAC" w:rsidRPr="00381BAC" w:rsidRDefault="00381BAC" w:rsidP="00792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Илья Антонович</w:t>
            </w:r>
          </w:p>
        </w:tc>
        <w:tc>
          <w:tcPr>
            <w:tcW w:w="2393" w:type="dxa"/>
            <w:vAlign w:val="center"/>
          </w:tcPr>
          <w:p w:rsidR="00381BAC" w:rsidRPr="00381BAC" w:rsidRDefault="00381BAC" w:rsidP="00792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09.09.2006</w:t>
            </w:r>
          </w:p>
        </w:tc>
        <w:tc>
          <w:tcPr>
            <w:tcW w:w="2393" w:type="dxa"/>
          </w:tcPr>
          <w:p w:rsidR="00381BAC" w:rsidRPr="00381BAC" w:rsidRDefault="00381BAC" w:rsidP="00C9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39A" w:rsidRDefault="0080039A" w:rsidP="00381BAC">
      <w:pPr>
        <w:tabs>
          <w:tab w:val="left" w:pos="3804"/>
        </w:tabs>
      </w:pPr>
    </w:p>
    <w:sectPr w:rsidR="0080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A" w:rsidRDefault="0080039A" w:rsidP="0080039A">
      <w:pPr>
        <w:spacing w:after="0" w:line="240" w:lineRule="auto"/>
      </w:pPr>
      <w:r>
        <w:separator/>
      </w:r>
    </w:p>
  </w:endnote>
  <w:endnote w:type="continuationSeparator" w:id="0">
    <w:p w:rsidR="0080039A" w:rsidRDefault="0080039A" w:rsidP="0080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A" w:rsidRDefault="0080039A" w:rsidP="0080039A">
      <w:pPr>
        <w:spacing w:after="0" w:line="240" w:lineRule="auto"/>
      </w:pPr>
      <w:r>
        <w:separator/>
      </w:r>
    </w:p>
  </w:footnote>
  <w:footnote w:type="continuationSeparator" w:id="0">
    <w:p w:rsidR="0080039A" w:rsidRDefault="0080039A" w:rsidP="0080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FB"/>
    <w:rsid w:val="000B7CFB"/>
    <w:rsid w:val="002212CE"/>
    <w:rsid w:val="00381BAC"/>
    <w:rsid w:val="0080039A"/>
    <w:rsid w:val="00E81A9F"/>
    <w:rsid w:val="00F4109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BAC"/>
  </w:style>
  <w:style w:type="paragraph" w:styleId="a6">
    <w:name w:val="footer"/>
    <w:basedOn w:val="a"/>
    <w:link w:val="a7"/>
    <w:uiPriority w:val="99"/>
    <w:unhideWhenUsed/>
    <w:rsid w:val="0038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BAC"/>
  </w:style>
  <w:style w:type="paragraph" w:styleId="a6">
    <w:name w:val="footer"/>
    <w:basedOn w:val="a"/>
    <w:link w:val="a7"/>
    <w:uiPriority w:val="99"/>
    <w:unhideWhenUsed/>
    <w:rsid w:val="0038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4</cp:revision>
  <cp:lastPrinted>2017-11-27T05:08:00Z</cp:lastPrinted>
  <dcterms:created xsi:type="dcterms:W3CDTF">2017-11-27T04:44:00Z</dcterms:created>
  <dcterms:modified xsi:type="dcterms:W3CDTF">2018-04-20T11:18:00Z</dcterms:modified>
</cp:coreProperties>
</file>