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69" w:rsidRPr="00043281" w:rsidRDefault="008F4169" w:rsidP="008F4169">
      <w:pPr>
        <w:jc w:val="center"/>
        <w:rPr>
          <w:rFonts w:ascii="Times New Roman" w:hAnsi="Times New Roman"/>
          <w:b/>
          <w:sz w:val="24"/>
          <w:szCs w:val="24"/>
        </w:rPr>
      </w:pPr>
      <w:r w:rsidRPr="0004328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F4169" w:rsidRPr="00496FED" w:rsidRDefault="008F4169" w:rsidP="008F41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496FED" w:rsidRPr="00496FED" w:rsidRDefault="00496FED" w:rsidP="00496FED">
      <w:pPr>
        <w:jc w:val="center"/>
        <w:rPr>
          <w:rFonts w:ascii="Times New Roman" w:hAnsi="Times New Roman"/>
          <w:sz w:val="28"/>
          <w:szCs w:val="28"/>
        </w:rPr>
      </w:pPr>
      <w:r w:rsidRPr="00496FED">
        <w:rPr>
          <w:rFonts w:ascii="Times New Roman" w:hAnsi="Times New Roman"/>
          <w:sz w:val="28"/>
          <w:szCs w:val="28"/>
        </w:rPr>
        <w:t>Муниципальное  казённое общеобразовательное  учреждение</w:t>
      </w:r>
    </w:p>
    <w:p w:rsidR="00496FED" w:rsidRPr="00496FED" w:rsidRDefault="00496FED" w:rsidP="00496FED">
      <w:pPr>
        <w:jc w:val="center"/>
        <w:rPr>
          <w:rFonts w:ascii="Times New Roman" w:hAnsi="Times New Roman"/>
          <w:sz w:val="28"/>
          <w:szCs w:val="28"/>
        </w:rPr>
      </w:pPr>
      <w:r w:rsidRPr="00496F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6FED">
        <w:rPr>
          <w:rFonts w:ascii="Times New Roman" w:hAnsi="Times New Roman"/>
          <w:sz w:val="28"/>
          <w:szCs w:val="28"/>
        </w:rPr>
        <w:t>Лопуховская</w:t>
      </w:r>
      <w:proofErr w:type="spellEnd"/>
      <w:r w:rsidRPr="00496FE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96FED" w:rsidRPr="00496FED" w:rsidRDefault="00496FED" w:rsidP="00496FE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FED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496FE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96FED" w:rsidRPr="00496FED" w:rsidRDefault="00496FED" w:rsidP="00496FED">
      <w:pPr>
        <w:jc w:val="center"/>
        <w:rPr>
          <w:rFonts w:ascii="Times New Roman" w:hAnsi="Times New Roman"/>
          <w:sz w:val="28"/>
          <w:szCs w:val="28"/>
        </w:rPr>
      </w:pPr>
      <w:r w:rsidRPr="00496FED">
        <w:rPr>
          <w:rFonts w:ascii="Times New Roman" w:hAnsi="Times New Roman"/>
          <w:sz w:val="28"/>
          <w:szCs w:val="28"/>
        </w:rPr>
        <w:t>Волгоградской области</w:t>
      </w:r>
    </w:p>
    <w:p w:rsidR="00496FED" w:rsidRPr="00496FED" w:rsidRDefault="00496FED" w:rsidP="00496FED">
      <w:pPr>
        <w:rPr>
          <w:rFonts w:ascii="Times New Roman" w:hAnsi="Times New Roman"/>
          <w:sz w:val="28"/>
          <w:szCs w:val="28"/>
        </w:rPr>
      </w:pPr>
      <w:r w:rsidRPr="00496FED">
        <w:rPr>
          <w:rFonts w:ascii="Times New Roman" w:hAnsi="Times New Roman"/>
          <w:sz w:val="28"/>
          <w:szCs w:val="28"/>
        </w:rPr>
        <w:t xml:space="preserve">403615, Волгоградская обл., </w:t>
      </w:r>
      <w:proofErr w:type="spellStart"/>
      <w:r w:rsidRPr="00496FED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496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FED">
        <w:rPr>
          <w:rFonts w:ascii="Times New Roman" w:hAnsi="Times New Roman"/>
          <w:sz w:val="28"/>
          <w:szCs w:val="28"/>
        </w:rPr>
        <w:t>р-он</w:t>
      </w:r>
      <w:proofErr w:type="spellEnd"/>
      <w:r w:rsidRPr="00496FED">
        <w:rPr>
          <w:rFonts w:ascii="Times New Roman" w:hAnsi="Times New Roman"/>
          <w:sz w:val="28"/>
          <w:szCs w:val="28"/>
        </w:rPr>
        <w:t xml:space="preserve">, </w:t>
      </w:r>
    </w:p>
    <w:p w:rsidR="00496FED" w:rsidRPr="00496FED" w:rsidRDefault="00496FED" w:rsidP="00496FED">
      <w:pPr>
        <w:rPr>
          <w:rFonts w:ascii="Times New Roman" w:hAnsi="Times New Roman"/>
          <w:sz w:val="28"/>
          <w:szCs w:val="28"/>
        </w:rPr>
      </w:pPr>
      <w:r w:rsidRPr="00496FE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96FED">
        <w:rPr>
          <w:rFonts w:ascii="Times New Roman" w:hAnsi="Times New Roman"/>
          <w:sz w:val="28"/>
          <w:szCs w:val="28"/>
        </w:rPr>
        <w:t>Лопуховка</w:t>
      </w:r>
      <w:proofErr w:type="spellEnd"/>
      <w:r w:rsidRPr="00496FED">
        <w:rPr>
          <w:rFonts w:ascii="Times New Roman" w:hAnsi="Times New Roman"/>
          <w:sz w:val="28"/>
          <w:szCs w:val="28"/>
        </w:rPr>
        <w:t>, ул. Молодежная, 35</w:t>
      </w:r>
    </w:p>
    <w:p w:rsidR="00496FED" w:rsidRPr="00496FED" w:rsidRDefault="00496FED" w:rsidP="00496FED">
      <w:pPr>
        <w:rPr>
          <w:rFonts w:ascii="Times New Roman" w:hAnsi="Times New Roman"/>
          <w:sz w:val="28"/>
          <w:szCs w:val="28"/>
        </w:rPr>
      </w:pPr>
      <w:r w:rsidRPr="00496FED">
        <w:rPr>
          <w:rFonts w:ascii="Times New Roman" w:hAnsi="Times New Roman"/>
          <w:sz w:val="28"/>
          <w:szCs w:val="28"/>
        </w:rPr>
        <w:t xml:space="preserve">ИНН 3425002465  КПП 342501001 </w:t>
      </w:r>
    </w:p>
    <w:p w:rsidR="00496FED" w:rsidRPr="00496FED" w:rsidRDefault="00496FED" w:rsidP="00496FED">
      <w:pPr>
        <w:rPr>
          <w:rFonts w:ascii="Times New Roman" w:hAnsi="Times New Roman"/>
          <w:sz w:val="28"/>
          <w:szCs w:val="28"/>
        </w:rPr>
      </w:pPr>
      <w:r w:rsidRPr="00496FED">
        <w:rPr>
          <w:rFonts w:ascii="Times New Roman" w:hAnsi="Times New Roman"/>
          <w:sz w:val="28"/>
          <w:szCs w:val="28"/>
        </w:rPr>
        <w:t>ОГРН 1023404963680</w:t>
      </w:r>
    </w:p>
    <w:p w:rsidR="00496FED" w:rsidRPr="00496FED" w:rsidRDefault="00496FED" w:rsidP="00496FED">
      <w:pPr>
        <w:rPr>
          <w:rFonts w:ascii="Times New Roman" w:hAnsi="Times New Roman"/>
          <w:sz w:val="28"/>
          <w:szCs w:val="28"/>
        </w:rPr>
      </w:pPr>
      <w:proofErr w:type="gramStart"/>
      <w:r w:rsidRPr="00496FED">
        <w:rPr>
          <w:rFonts w:ascii="Times New Roman" w:hAnsi="Times New Roman"/>
          <w:sz w:val="28"/>
          <w:szCs w:val="28"/>
        </w:rPr>
        <w:t>р</w:t>
      </w:r>
      <w:proofErr w:type="gramEnd"/>
      <w:r w:rsidRPr="00496FED">
        <w:rPr>
          <w:rFonts w:ascii="Times New Roman" w:hAnsi="Times New Roman"/>
          <w:sz w:val="28"/>
          <w:szCs w:val="28"/>
        </w:rPr>
        <w:t>\с 40204810600000000021  Отделение Волгоград</w:t>
      </w:r>
    </w:p>
    <w:p w:rsidR="00496FED" w:rsidRPr="00496FED" w:rsidRDefault="00496FED" w:rsidP="00496FED">
      <w:pPr>
        <w:rPr>
          <w:rFonts w:ascii="Times New Roman" w:hAnsi="Times New Roman"/>
          <w:sz w:val="28"/>
          <w:szCs w:val="28"/>
        </w:rPr>
      </w:pPr>
      <w:r w:rsidRPr="00496FED">
        <w:rPr>
          <w:rFonts w:ascii="Times New Roman" w:hAnsi="Times New Roman"/>
          <w:sz w:val="28"/>
          <w:szCs w:val="28"/>
        </w:rPr>
        <w:t xml:space="preserve">г. Волгоград  БИК 041806001 </w:t>
      </w:r>
    </w:p>
    <w:p w:rsidR="00496FED" w:rsidRPr="00496FED" w:rsidRDefault="00496FED" w:rsidP="00496FED">
      <w:pPr>
        <w:rPr>
          <w:rFonts w:ascii="Times New Roman" w:hAnsi="Times New Roman"/>
          <w:sz w:val="28"/>
          <w:szCs w:val="28"/>
        </w:rPr>
      </w:pPr>
      <w:proofErr w:type="gramStart"/>
      <w:r w:rsidRPr="00496FED">
        <w:rPr>
          <w:rFonts w:ascii="Times New Roman" w:hAnsi="Times New Roman"/>
          <w:sz w:val="28"/>
          <w:szCs w:val="28"/>
        </w:rPr>
        <w:t>л</w:t>
      </w:r>
      <w:proofErr w:type="gramEnd"/>
      <w:r w:rsidRPr="00496FED">
        <w:rPr>
          <w:rFonts w:ascii="Times New Roman" w:hAnsi="Times New Roman"/>
          <w:sz w:val="28"/>
          <w:szCs w:val="28"/>
        </w:rPr>
        <w:t>/с 03293207900</w:t>
      </w:r>
    </w:p>
    <w:p w:rsidR="00496FED" w:rsidRPr="00496FED" w:rsidRDefault="00496FED" w:rsidP="00496FE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496FED">
        <w:rPr>
          <w:rFonts w:ascii="Times New Roman" w:hAnsi="Times New Roman"/>
          <w:sz w:val="28"/>
          <w:szCs w:val="28"/>
        </w:rPr>
        <w:t xml:space="preserve">Телефон: (84453) 7-62-17  </w:t>
      </w:r>
      <w:r w:rsidRPr="00496FED">
        <w:rPr>
          <w:rFonts w:ascii="Times New Roman" w:hAnsi="Times New Roman"/>
          <w:sz w:val="28"/>
          <w:szCs w:val="28"/>
          <w:lang w:val="en-US"/>
        </w:rPr>
        <w:t>e</w:t>
      </w:r>
      <w:r w:rsidRPr="00496FED">
        <w:rPr>
          <w:rFonts w:ascii="Times New Roman" w:hAnsi="Times New Roman"/>
          <w:sz w:val="28"/>
          <w:szCs w:val="28"/>
        </w:rPr>
        <w:t>-</w:t>
      </w:r>
      <w:r w:rsidRPr="00496FED">
        <w:rPr>
          <w:rFonts w:ascii="Times New Roman" w:hAnsi="Times New Roman"/>
          <w:sz w:val="28"/>
          <w:szCs w:val="28"/>
          <w:lang w:val="en-US"/>
        </w:rPr>
        <w:t>mail</w:t>
      </w:r>
      <w:r w:rsidRPr="00496FED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496FED">
          <w:rPr>
            <w:rStyle w:val="a4"/>
            <w:rFonts w:ascii="Times New Roman" w:hAnsi="Times New Roman"/>
            <w:sz w:val="28"/>
            <w:szCs w:val="28"/>
            <w:lang w:val="en-US"/>
          </w:rPr>
          <w:t>lopschule</w:t>
        </w:r>
        <w:r w:rsidRPr="00496FE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96FE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496FE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96FE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F4169" w:rsidRDefault="008F4169" w:rsidP="008F4169">
      <w:pPr>
        <w:jc w:val="center"/>
        <w:rPr>
          <w:rFonts w:ascii="Times New Roman" w:hAnsi="Times New Roman"/>
        </w:rPr>
      </w:pPr>
    </w:p>
    <w:p w:rsidR="00C10D11" w:rsidRDefault="008F4169" w:rsidP="008F4169">
      <w:pPr>
        <w:jc w:val="center"/>
        <w:rPr>
          <w:rFonts w:ascii="Times New Roman" w:hAnsi="Times New Roman"/>
          <w:b/>
          <w:sz w:val="32"/>
          <w:szCs w:val="32"/>
        </w:rPr>
      </w:pPr>
      <w:r w:rsidRPr="00C10D11">
        <w:rPr>
          <w:rFonts w:ascii="Times New Roman" w:hAnsi="Times New Roman"/>
          <w:b/>
          <w:sz w:val="32"/>
          <w:szCs w:val="32"/>
        </w:rPr>
        <w:t>Перечень  учебников в   М</w:t>
      </w:r>
      <w:r w:rsidR="00496FED" w:rsidRPr="00C10D11">
        <w:rPr>
          <w:rFonts w:ascii="Times New Roman" w:hAnsi="Times New Roman"/>
          <w:b/>
          <w:sz w:val="32"/>
          <w:szCs w:val="32"/>
        </w:rPr>
        <w:t>К</w:t>
      </w:r>
      <w:r w:rsidRPr="00C10D11">
        <w:rPr>
          <w:rFonts w:ascii="Times New Roman" w:hAnsi="Times New Roman"/>
          <w:b/>
          <w:sz w:val="32"/>
          <w:szCs w:val="32"/>
        </w:rPr>
        <w:t>ОУ   «</w:t>
      </w:r>
      <w:proofErr w:type="spellStart"/>
      <w:r w:rsidR="00496FED" w:rsidRPr="00C10D11">
        <w:rPr>
          <w:rFonts w:ascii="Times New Roman" w:hAnsi="Times New Roman"/>
          <w:b/>
          <w:sz w:val="32"/>
          <w:szCs w:val="32"/>
        </w:rPr>
        <w:t>Лопуховская</w:t>
      </w:r>
      <w:proofErr w:type="spellEnd"/>
      <w:r w:rsidRPr="00C10D11">
        <w:rPr>
          <w:rFonts w:ascii="Times New Roman" w:hAnsi="Times New Roman"/>
          <w:b/>
          <w:sz w:val="32"/>
          <w:szCs w:val="32"/>
        </w:rPr>
        <w:t xml:space="preserve"> СОШ»</w:t>
      </w:r>
    </w:p>
    <w:p w:rsidR="008F4169" w:rsidRPr="00C10D11" w:rsidRDefault="008F4169" w:rsidP="008F4169">
      <w:pPr>
        <w:jc w:val="center"/>
        <w:rPr>
          <w:rFonts w:ascii="Times New Roman" w:hAnsi="Times New Roman"/>
          <w:b/>
          <w:sz w:val="32"/>
          <w:szCs w:val="32"/>
        </w:rPr>
      </w:pPr>
      <w:r w:rsidRPr="00C10D11">
        <w:rPr>
          <w:rFonts w:ascii="Times New Roman" w:hAnsi="Times New Roman"/>
          <w:b/>
          <w:sz w:val="32"/>
          <w:szCs w:val="32"/>
        </w:rPr>
        <w:t xml:space="preserve"> на 201</w:t>
      </w:r>
      <w:r w:rsidR="00CF4E28">
        <w:rPr>
          <w:rFonts w:ascii="Times New Roman" w:hAnsi="Times New Roman"/>
          <w:b/>
          <w:sz w:val="32"/>
          <w:szCs w:val="32"/>
        </w:rPr>
        <w:t>8</w:t>
      </w:r>
      <w:r w:rsidRPr="00C10D11">
        <w:rPr>
          <w:rFonts w:ascii="Times New Roman" w:hAnsi="Times New Roman"/>
          <w:b/>
          <w:sz w:val="32"/>
          <w:szCs w:val="32"/>
        </w:rPr>
        <w:t>-201</w:t>
      </w:r>
      <w:r w:rsidR="00CF4E28">
        <w:rPr>
          <w:rFonts w:ascii="Times New Roman" w:hAnsi="Times New Roman"/>
          <w:b/>
          <w:sz w:val="32"/>
          <w:szCs w:val="32"/>
        </w:rPr>
        <w:t>9</w:t>
      </w:r>
      <w:r w:rsidRPr="00C10D11">
        <w:rPr>
          <w:rFonts w:ascii="Times New Roman" w:hAnsi="Times New Roman"/>
          <w:b/>
          <w:sz w:val="32"/>
          <w:szCs w:val="32"/>
        </w:rPr>
        <w:t>учебный год</w:t>
      </w:r>
    </w:p>
    <w:p w:rsidR="008F4169" w:rsidRDefault="008F4169" w:rsidP="008F41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34"/>
        <w:gridCol w:w="20"/>
        <w:gridCol w:w="18"/>
        <w:gridCol w:w="19"/>
        <w:gridCol w:w="33"/>
        <w:gridCol w:w="11"/>
        <w:gridCol w:w="38"/>
        <w:gridCol w:w="24"/>
        <w:gridCol w:w="16"/>
        <w:gridCol w:w="16"/>
        <w:gridCol w:w="53"/>
        <w:gridCol w:w="48"/>
        <w:gridCol w:w="4497"/>
        <w:gridCol w:w="17"/>
        <w:gridCol w:w="13"/>
        <w:gridCol w:w="20"/>
        <w:gridCol w:w="12"/>
        <w:gridCol w:w="17"/>
        <w:gridCol w:w="29"/>
        <w:gridCol w:w="20"/>
        <w:gridCol w:w="50"/>
        <w:gridCol w:w="22"/>
        <w:gridCol w:w="21"/>
        <w:gridCol w:w="33"/>
        <w:gridCol w:w="13"/>
        <w:gridCol w:w="28"/>
        <w:gridCol w:w="17"/>
        <w:gridCol w:w="20"/>
        <w:gridCol w:w="18"/>
        <w:gridCol w:w="654"/>
        <w:gridCol w:w="25"/>
        <w:gridCol w:w="18"/>
        <w:gridCol w:w="44"/>
        <w:gridCol w:w="21"/>
        <w:gridCol w:w="24"/>
        <w:gridCol w:w="21"/>
        <w:gridCol w:w="25"/>
        <w:gridCol w:w="13"/>
        <w:gridCol w:w="16"/>
        <w:gridCol w:w="30"/>
        <w:gridCol w:w="31"/>
        <w:gridCol w:w="1785"/>
        <w:gridCol w:w="60"/>
        <w:gridCol w:w="21"/>
        <w:gridCol w:w="43"/>
        <w:gridCol w:w="50"/>
        <w:gridCol w:w="18"/>
        <w:gridCol w:w="15"/>
        <w:gridCol w:w="14"/>
        <w:gridCol w:w="909"/>
        <w:gridCol w:w="13"/>
        <w:gridCol w:w="17"/>
        <w:gridCol w:w="37"/>
        <w:gridCol w:w="10"/>
        <w:gridCol w:w="45"/>
        <w:gridCol w:w="34"/>
        <w:gridCol w:w="21"/>
        <w:gridCol w:w="16"/>
        <w:gridCol w:w="899"/>
      </w:tblGrid>
      <w:tr w:rsidR="008F4169" w:rsidTr="00BB513C">
        <w:trPr>
          <w:trHeight w:val="312"/>
        </w:trPr>
        <w:tc>
          <w:tcPr>
            <w:tcW w:w="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0D33EE" w:rsidRDefault="008F4169" w:rsidP="002A3B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D33EE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8F4169" w:rsidRPr="000D33EE" w:rsidRDefault="008F4169" w:rsidP="002A3B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D33EE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0D33EE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48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0D33EE" w:rsidRDefault="008F4169" w:rsidP="002A3B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D33EE">
              <w:rPr>
                <w:rFonts w:ascii="Times New Roman" w:hAnsi="Times New Roman"/>
                <w:sz w:val="28"/>
                <w:szCs w:val="24"/>
              </w:rPr>
              <w:t>Авторы, название учебника</w:t>
            </w:r>
          </w:p>
        </w:tc>
        <w:tc>
          <w:tcPr>
            <w:tcW w:w="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0D33EE" w:rsidRDefault="008F4169" w:rsidP="002A3B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D33EE">
              <w:rPr>
                <w:rFonts w:ascii="Times New Roman" w:hAnsi="Times New Roman"/>
                <w:sz w:val="28"/>
                <w:szCs w:val="24"/>
              </w:rPr>
              <w:t xml:space="preserve">Класс 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0D33EE" w:rsidRDefault="008F4169" w:rsidP="002A3B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D33EE">
              <w:rPr>
                <w:rFonts w:ascii="Times New Roman" w:hAnsi="Times New Roman"/>
                <w:sz w:val="28"/>
                <w:szCs w:val="24"/>
              </w:rPr>
              <w:t xml:space="preserve">Издательство 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0D33EE" w:rsidRDefault="008F4169" w:rsidP="002A3B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D33EE">
              <w:rPr>
                <w:rFonts w:ascii="Times New Roman" w:hAnsi="Times New Roman"/>
                <w:sz w:val="28"/>
                <w:szCs w:val="24"/>
              </w:rPr>
              <w:t xml:space="preserve"> Год 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0D33EE" w:rsidRDefault="008F4169" w:rsidP="002A3B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D33EE">
              <w:rPr>
                <w:rFonts w:ascii="Times New Roman" w:hAnsi="Times New Roman"/>
                <w:sz w:val="28"/>
                <w:szCs w:val="24"/>
              </w:rPr>
              <w:t>Кол-во уч-ся</w:t>
            </w:r>
          </w:p>
        </w:tc>
      </w:tr>
      <w:tr w:rsidR="008F4169" w:rsidTr="002A3B65">
        <w:trPr>
          <w:trHeight w:val="270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Default="008F4169" w:rsidP="002A3B65">
            <w:pPr>
              <w:tabs>
                <w:tab w:val="left" w:pos="43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169" w:rsidRDefault="008F4169" w:rsidP="002A3B65">
            <w:pPr>
              <w:tabs>
                <w:tab w:val="left" w:pos="43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8F4169" w:rsidRDefault="008F4169" w:rsidP="002A3B65">
            <w:pPr>
              <w:tabs>
                <w:tab w:val="left" w:pos="43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169" w:rsidTr="002A3B65">
        <w:trPr>
          <w:trHeight w:val="221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Default="008F4169" w:rsidP="002A3B65">
            <w:pPr>
              <w:tabs>
                <w:tab w:val="left" w:pos="43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Русский язык</w:t>
            </w:r>
          </w:p>
        </w:tc>
      </w:tr>
      <w:tr w:rsidR="008F4169" w:rsidRPr="00BB513C" w:rsidTr="00BB513C">
        <w:tc>
          <w:tcPr>
            <w:tcW w:w="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2A" w:rsidRPr="00BB513C" w:rsidRDefault="00794E2A" w:rsidP="0079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E2A" w:rsidRPr="00BB513C" w:rsidRDefault="00794E2A" w:rsidP="00794E2A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BB513C">
              <w:rPr>
                <w:rFonts w:ascii="Times New Roman" w:eastAsia="OfficinaSansC-Book" w:hAnsi="Times New Roman"/>
                <w:sz w:val="24"/>
                <w:szCs w:val="24"/>
              </w:rPr>
              <w:t>Климанова Л. Ф., Макеева С. Г. Русский язык.</w:t>
            </w:r>
          </w:p>
          <w:p w:rsidR="00794E2A" w:rsidRPr="00BB513C" w:rsidRDefault="00794E2A" w:rsidP="00794E2A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BB513C">
              <w:rPr>
                <w:rFonts w:ascii="Times New Roman" w:eastAsia="OfficinaSansC-Book" w:hAnsi="Times New Roman"/>
                <w:sz w:val="24"/>
                <w:szCs w:val="24"/>
              </w:rPr>
              <w:t>ФГОС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794E2A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794E2A" w:rsidP="00DA057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</w:t>
            </w:r>
            <w:r w:rsidR="00DA05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169" w:rsidRPr="00BB513C" w:rsidTr="00BB513C">
        <w:tc>
          <w:tcPr>
            <w:tcW w:w="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2A" w:rsidRPr="00BB513C" w:rsidRDefault="00794E2A" w:rsidP="00794E2A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BB513C">
              <w:rPr>
                <w:rFonts w:ascii="Times New Roman" w:eastAsia="OfficinaSansC-Book" w:hAnsi="Times New Roman"/>
                <w:sz w:val="24"/>
                <w:szCs w:val="24"/>
              </w:rPr>
              <w:t>Климанова Л. Ф., Макеева С. Г. Русский язык.</w:t>
            </w:r>
          </w:p>
          <w:p w:rsidR="00794E2A" w:rsidRPr="00BB513C" w:rsidRDefault="00794E2A" w:rsidP="00794E2A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BB513C">
              <w:rPr>
                <w:rFonts w:ascii="Times New Roman" w:eastAsia="OfficinaSansC-Book" w:hAnsi="Times New Roman"/>
                <w:sz w:val="24"/>
                <w:szCs w:val="24"/>
              </w:rPr>
              <w:t>ФГОС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794E2A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794E2A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169" w:rsidRPr="00BB513C" w:rsidTr="00BB513C">
        <w:tc>
          <w:tcPr>
            <w:tcW w:w="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2A" w:rsidRPr="00BB513C" w:rsidRDefault="00794E2A" w:rsidP="00794E2A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BB513C">
              <w:rPr>
                <w:rFonts w:ascii="Times New Roman" w:eastAsia="OfficinaSansC-Book" w:hAnsi="Times New Roman"/>
                <w:sz w:val="24"/>
                <w:szCs w:val="24"/>
              </w:rPr>
              <w:t>Климанова Л. Ф., Макеева С. Г. Русский язык.</w:t>
            </w:r>
          </w:p>
          <w:p w:rsidR="00794E2A" w:rsidRPr="00BB513C" w:rsidRDefault="00794E2A" w:rsidP="00794E2A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BB513C">
              <w:rPr>
                <w:rFonts w:ascii="Times New Roman" w:eastAsia="OfficinaSansC-Book" w:hAnsi="Times New Roman"/>
                <w:sz w:val="24"/>
                <w:szCs w:val="24"/>
              </w:rPr>
              <w:t>ФГОС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794E2A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794E2A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169" w:rsidRPr="00BB513C" w:rsidTr="00BB513C">
        <w:tc>
          <w:tcPr>
            <w:tcW w:w="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75" w:rsidRPr="00BB513C" w:rsidRDefault="00DA0575" w:rsidP="00DA0575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Л.Ф.Климанова Т.В.Бабушкина</w:t>
            </w:r>
            <w:r w:rsidRPr="00BB513C">
              <w:rPr>
                <w:rFonts w:ascii="Times New Roman" w:eastAsia="OfficinaSansC-Book" w:hAnsi="Times New Roman"/>
                <w:sz w:val="24"/>
                <w:szCs w:val="24"/>
              </w:rPr>
              <w:t xml:space="preserve"> Русский язык.</w:t>
            </w:r>
          </w:p>
          <w:p w:rsidR="00DA0575" w:rsidRPr="00BB513C" w:rsidRDefault="00DA0575" w:rsidP="00DA0575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BB513C">
              <w:rPr>
                <w:rFonts w:ascii="Times New Roman" w:eastAsia="OfficinaSansC-Book" w:hAnsi="Times New Roman"/>
                <w:sz w:val="24"/>
                <w:szCs w:val="24"/>
              </w:rPr>
              <w:t>ФГОС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794E2A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794E2A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</w:t>
            </w:r>
            <w:r w:rsidR="00DA05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CF4E28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4169" w:rsidRPr="00BB513C" w:rsidTr="002A3B65">
        <w:trPr>
          <w:trHeight w:val="235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5D5DE4" w:rsidRPr="00BB513C" w:rsidTr="00BB513C">
        <w:trPr>
          <w:trHeight w:val="125"/>
        </w:trPr>
        <w:tc>
          <w:tcPr>
            <w:tcW w:w="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E4" w:rsidRPr="00BB513C" w:rsidRDefault="0004328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4" w:rsidRPr="00BB513C" w:rsidRDefault="005D5DE4" w:rsidP="005D5DE4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Азбука Климанова Л.Ф., Бабушкина Т.В.</w:t>
            </w:r>
          </w:p>
          <w:p w:rsidR="005D5DE4" w:rsidRPr="00BB513C" w:rsidRDefault="005D5DE4" w:rsidP="005D5DE4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E4" w:rsidRPr="00BB513C" w:rsidRDefault="005D5DE4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E4" w:rsidRPr="00BB513C" w:rsidRDefault="005D5DE4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E4" w:rsidRPr="00BB513C" w:rsidRDefault="005D5DE4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E4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169" w:rsidRPr="00BB513C" w:rsidTr="00BB513C">
        <w:trPr>
          <w:trHeight w:val="125"/>
        </w:trPr>
        <w:tc>
          <w:tcPr>
            <w:tcW w:w="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4" w:rsidRPr="00BB513C" w:rsidRDefault="005D5DE4" w:rsidP="005D5DE4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Литературное чтение ФГОС Климанова Л.Ф., Горецкий В.Г., Виноградская Л.А.</w:t>
            </w:r>
          </w:p>
          <w:p w:rsidR="008F4169" w:rsidRPr="00BB513C" w:rsidRDefault="008F4169" w:rsidP="005D5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5D5DE4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5D5DE4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169" w:rsidRPr="00BB513C" w:rsidTr="00BB513C">
        <w:trPr>
          <w:trHeight w:val="141"/>
        </w:trPr>
        <w:tc>
          <w:tcPr>
            <w:tcW w:w="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E4" w:rsidRPr="00BB513C" w:rsidRDefault="008F4169" w:rsidP="005D5DE4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Литературное чтение ФГОС</w:t>
            </w:r>
            <w:r w:rsidR="005D5DE4" w:rsidRPr="00BB513C">
              <w:rPr>
                <w:rFonts w:ascii="Times New Roman" w:hAnsi="Times New Roman"/>
                <w:sz w:val="24"/>
                <w:szCs w:val="24"/>
              </w:rPr>
              <w:t xml:space="preserve"> Климанова Л.Ф., Горецкий В.Г., Виноградская Л.А.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5D5DE4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5D5DE4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169" w:rsidRPr="00BB513C" w:rsidTr="00BB513C">
        <w:trPr>
          <w:trHeight w:val="112"/>
        </w:trPr>
        <w:tc>
          <w:tcPr>
            <w:tcW w:w="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E4" w:rsidRPr="00BB513C" w:rsidRDefault="008F4169" w:rsidP="005D5DE4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Литературное чтение ФГОС</w:t>
            </w:r>
            <w:r w:rsidR="005D5DE4" w:rsidRPr="00BB513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CF4E28">
              <w:rPr>
                <w:rFonts w:ascii="Times New Roman" w:hAnsi="Times New Roman"/>
                <w:sz w:val="24"/>
                <w:szCs w:val="24"/>
              </w:rPr>
              <w:t>лиманова Л.Ф.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5D5DE4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169" w:rsidRPr="00BB513C" w:rsidTr="00BB513C">
        <w:trPr>
          <w:trHeight w:val="125"/>
        </w:trPr>
        <w:tc>
          <w:tcPr>
            <w:tcW w:w="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75" w:rsidRPr="00BB513C" w:rsidRDefault="00DA0575" w:rsidP="00DA057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Литературное чтение ФГОС Климанова Л.Ф., Виноградская Л.А.</w:t>
            </w:r>
            <w:r w:rsidR="00A925B9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8F4169" w:rsidRPr="00BB513C" w:rsidRDefault="008F4169" w:rsidP="005D5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5D5DE4" w:rsidP="005D5DE4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</w:t>
            </w:r>
            <w:r w:rsidR="00DA05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4169" w:rsidRPr="00BB513C" w:rsidTr="002A3B65">
        <w:trPr>
          <w:trHeight w:val="128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8F4169" w:rsidRPr="00BB513C" w:rsidTr="00BB513C">
        <w:trPr>
          <w:trHeight w:val="156"/>
        </w:trPr>
        <w:tc>
          <w:tcPr>
            <w:tcW w:w="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5D5DE4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Е.Ваулина</w:t>
            </w:r>
            <w:proofErr w:type="gramStart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F4169" w:rsidRPr="00BB513C">
              <w:rPr>
                <w:rFonts w:ascii="Times New Roman" w:hAnsi="Times New Roman"/>
                <w:sz w:val="24"/>
                <w:szCs w:val="24"/>
              </w:rPr>
              <w:t>Д.Дули, М.Д. Поспелова Английский язык ФГОС</w:t>
            </w:r>
          </w:p>
        </w:tc>
        <w:tc>
          <w:tcPr>
            <w:tcW w:w="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D443C" w:rsidP="002A3B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169" w:rsidRPr="00BB513C" w:rsidTr="00BB513C">
        <w:trPr>
          <w:trHeight w:val="97"/>
        </w:trPr>
        <w:tc>
          <w:tcPr>
            <w:tcW w:w="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55" w:rsidRPr="00022C55" w:rsidRDefault="00CF4E28" w:rsidP="00022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Е.Ваулина</w:t>
            </w:r>
            <w:proofErr w:type="gramStart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B513C">
              <w:rPr>
                <w:rFonts w:ascii="Times New Roman" w:hAnsi="Times New Roman"/>
                <w:sz w:val="24"/>
                <w:szCs w:val="24"/>
              </w:rPr>
              <w:t>Д.Дули, М.Д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Поспелова Английский язык </w:t>
            </w:r>
            <w:r w:rsidR="002362D8">
              <w:rPr>
                <w:rFonts w:ascii="Times New Roman" w:hAnsi="Times New Roman"/>
                <w:color w:val="000000"/>
                <w:sz w:val="24"/>
                <w:szCs w:val="24"/>
              </w:rPr>
              <w:t>ФГОС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022C55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022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7" w:rsidRPr="00BB513C" w:rsidRDefault="00D13DD7" w:rsidP="00D1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8E3CD1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8E3CD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022C55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169" w:rsidRPr="00BB513C" w:rsidTr="00BB513C">
        <w:trPr>
          <w:trHeight w:val="66"/>
        </w:trPr>
        <w:tc>
          <w:tcPr>
            <w:tcW w:w="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3C" w:rsidRPr="00BB513C" w:rsidRDefault="005D5DE4" w:rsidP="004D44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4D443C" w:rsidRPr="00BB513C">
              <w:rPr>
                <w:rFonts w:ascii="Times New Roman" w:eastAsiaTheme="minorHAnsi" w:hAnsi="Times New Roman"/>
                <w:sz w:val="24"/>
                <w:szCs w:val="24"/>
              </w:rPr>
              <w:t xml:space="preserve">Быкова Н.И, Дули Д., Поспелова М.Д. и </w:t>
            </w:r>
            <w:proofErr w:type="spellStart"/>
            <w:r w:rsidR="004D443C" w:rsidRPr="00BB513C">
              <w:rPr>
                <w:rFonts w:ascii="Times New Roman" w:eastAsiaTheme="minorHAnsi" w:hAnsi="Times New Roman"/>
                <w:sz w:val="24"/>
                <w:szCs w:val="24"/>
              </w:rPr>
              <w:t>др</w:t>
            </w:r>
            <w:proofErr w:type="gramStart"/>
            <w:r w:rsidR="004D443C" w:rsidRPr="00BB513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A925B9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proofErr w:type="gramEnd"/>
            <w:r w:rsidR="00A925B9">
              <w:rPr>
                <w:rFonts w:ascii="Times New Roman" w:eastAsiaTheme="minorHAnsi" w:hAnsi="Times New Roman"/>
                <w:sz w:val="24"/>
                <w:szCs w:val="24"/>
              </w:rPr>
              <w:t>ГОС</w:t>
            </w:r>
            <w:proofErr w:type="spellEnd"/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D443C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D443C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</w:t>
            </w:r>
            <w:r w:rsidR="00DA05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4169" w:rsidRPr="00BB513C" w:rsidTr="002A3B65">
        <w:trPr>
          <w:trHeight w:val="125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tabs>
                <w:tab w:val="left" w:pos="458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ab/>
            </w: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8F4169" w:rsidRPr="00BB513C" w:rsidTr="00BB513C">
        <w:trPr>
          <w:trHeight w:val="156"/>
        </w:trPr>
        <w:tc>
          <w:tcPr>
            <w:tcW w:w="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E2" w:rsidRPr="00BB513C" w:rsidRDefault="00B468E2" w:rsidP="00B468E2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Математика ФГОС Дорофеев Г.В.,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Т.Н., Бука Т.Б.</w:t>
            </w:r>
          </w:p>
          <w:p w:rsidR="008F4169" w:rsidRPr="00BB513C" w:rsidRDefault="008F4169" w:rsidP="005D5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B468E2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CF4E28" w:rsidP="005D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169" w:rsidRPr="00BB513C" w:rsidTr="00BB513C">
        <w:trPr>
          <w:trHeight w:val="112"/>
        </w:trPr>
        <w:tc>
          <w:tcPr>
            <w:tcW w:w="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E2" w:rsidRPr="00BB513C" w:rsidRDefault="008F4169" w:rsidP="00B468E2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Математика ФГОС</w:t>
            </w:r>
            <w:r w:rsidR="00B468E2" w:rsidRPr="00BB513C">
              <w:rPr>
                <w:rFonts w:ascii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 w:rsidR="00B468E2" w:rsidRPr="00BB513C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="00B468E2" w:rsidRPr="00BB513C">
              <w:rPr>
                <w:rFonts w:ascii="Times New Roman" w:hAnsi="Times New Roman"/>
                <w:sz w:val="24"/>
                <w:szCs w:val="24"/>
              </w:rPr>
              <w:t xml:space="preserve"> Т.Н., Бука Т.Б.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B468E2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CF4E28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5D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169" w:rsidRPr="00BB513C" w:rsidTr="00BB513C">
        <w:trPr>
          <w:trHeight w:val="141"/>
        </w:trPr>
        <w:tc>
          <w:tcPr>
            <w:tcW w:w="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E2" w:rsidRPr="00BB513C" w:rsidRDefault="008F4169" w:rsidP="00B468E2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Математика ФГОС</w:t>
            </w:r>
            <w:r w:rsidR="00B468E2" w:rsidRPr="00BB513C">
              <w:rPr>
                <w:rFonts w:ascii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 w:rsidR="00B468E2" w:rsidRPr="00BB513C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="00B468E2" w:rsidRPr="00BB513C">
              <w:rPr>
                <w:rFonts w:ascii="Times New Roman" w:hAnsi="Times New Roman"/>
                <w:sz w:val="24"/>
                <w:szCs w:val="24"/>
              </w:rPr>
              <w:t xml:space="preserve"> Т.Н., Бука Т.Б.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B468E2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169" w:rsidRPr="00BB513C" w:rsidTr="00BB513C">
        <w:trPr>
          <w:trHeight w:val="125"/>
        </w:trPr>
        <w:tc>
          <w:tcPr>
            <w:tcW w:w="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75" w:rsidRPr="00BB513C" w:rsidRDefault="00B468E2" w:rsidP="00DA057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0575" w:rsidRPr="00BB513C">
              <w:rPr>
                <w:rFonts w:ascii="Times New Roman" w:hAnsi="Times New Roman"/>
                <w:sz w:val="24"/>
                <w:szCs w:val="24"/>
              </w:rPr>
              <w:t xml:space="preserve">Математика ФГОС Дорофеев Г.В., </w:t>
            </w:r>
            <w:proofErr w:type="spellStart"/>
            <w:r w:rsidR="00DA0575" w:rsidRPr="00BB513C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="00DA0575" w:rsidRPr="00BB513C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B468E2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</w:t>
            </w:r>
            <w:r w:rsidR="00DA05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4169" w:rsidRPr="00BB513C" w:rsidTr="002A3B65">
        <w:trPr>
          <w:trHeight w:val="141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8F4169" w:rsidRPr="00BB513C" w:rsidTr="00BB513C">
        <w:trPr>
          <w:trHeight w:val="141"/>
        </w:trPr>
        <w:tc>
          <w:tcPr>
            <w:tcW w:w="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E2" w:rsidRPr="00BB513C" w:rsidRDefault="008F4169" w:rsidP="00B468E2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Окружающий мир ФГОС</w:t>
            </w:r>
            <w:r w:rsidR="00B468E2" w:rsidRPr="00BB513C">
              <w:rPr>
                <w:rFonts w:ascii="Times New Roman" w:hAnsi="Times New Roman"/>
                <w:sz w:val="24"/>
                <w:szCs w:val="24"/>
              </w:rPr>
              <w:t xml:space="preserve"> Плешаков А.А., Новицкая М.Ю.</w:t>
            </w:r>
          </w:p>
          <w:p w:rsidR="008F4169" w:rsidRPr="00BB513C" w:rsidRDefault="008F4169" w:rsidP="00DD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B468E2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B468E2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</w:t>
            </w:r>
            <w:r w:rsidR="00DA05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169" w:rsidRPr="00BB513C" w:rsidTr="00BB513C">
        <w:trPr>
          <w:trHeight w:val="112"/>
        </w:trPr>
        <w:tc>
          <w:tcPr>
            <w:tcW w:w="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E2" w:rsidRPr="00BB513C" w:rsidRDefault="008F4169" w:rsidP="00B468E2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. Окружающий мир ФГОС</w:t>
            </w:r>
            <w:r w:rsidR="00B468E2" w:rsidRPr="00BB513C">
              <w:rPr>
                <w:rFonts w:ascii="Times New Roman" w:hAnsi="Times New Roman"/>
                <w:sz w:val="24"/>
                <w:szCs w:val="24"/>
              </w:rPr>
              <w:t xml:space="preserve"> Плешаков А.А., Новицкая М.Ю.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B468E2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A05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169" w:rsidRPr="00BB513C" w:rsidTr="00BB513C">
        <w:trPr>
          <w:trHeight w:val="128"/>
        </w:trPr>
        <w:tc>
          <w:tcPr>
            <w:tcW w:w="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E2" w:rsidRPr="00BB513C" w:rsidRDefault="008F4169" w:rsidP="00B468E2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. Окружающий мир ФГОС</w:t>
            </w:r>
            <w:r w:rsidR="00B468E2" w:rsidRPr="00BB513C">
              <w:rPr>
                <w:rFonts w:ascii="Times New Roman" w:hAnsi="Times New Roman"/>
                <w:sz w:val="24"/>
                <w:szCs w:val="24"/>
              </w:rPr>
              <w:t xml:space="preserve"> Плешаков А.А., Новицкая М.Ю.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B468E2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169" w:rsidRPr="00BB513C" w:rsidTr="00BB513C">
        <w:trPr>
          <w:trHeight w:val="128"/>
        </w:trPr>
        <w:tc>
          <w:tcPr>
            <w:tcW w:w="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B468E2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="00DA0575">
              <w:rPr>
                <w:rFonts w:ascii="Times New Roman" w:hAnsi="Times New Roman"/>
                <w:sz w:val="24"/>
                <w:szCs w:val="24"/>
              </w:rPr>
              <w:t>А.А.Плешаков М.Ю.Новицкая</w:t>
            </w:r>
            <w:r w:rsidR="00DA0575" w:rsidRPr="00BB513C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B468E2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</w:t>
            </w:r>
            <w:r w:rsidR="00DA05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DA0575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4169" w:rsidRPr="00BB513C" w:rsidTr="002A3B65">
        <w:trPr>
          <w:trHeight w:val="128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8F4169" w:rsidRPr="0037771F" w:rsidTr="00BB513C">
        <w:trPr>
          <w:trHeight w:val="128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37771F" w:rsidP="003777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1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37771F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  <w:r w:rsidR="008F4169" w:rsidRPr="0037771F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</w:t>
            </w:r>
            <w:r w:rsidRPr="0037771F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8F4169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37771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8F4169" w:rsidP="00377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1F">
              <w:rPr>
                <w:rFonts w:ascii="Times New Roman" w:hAnsi="Times New Roman"/>
                <w:sz w:val="24"/>
                <w:szCs w:val="24"/>
              </w:rPr>
              <w:t>201</w:t>
            </w:r>
            <w:r w:rsidR="0037771F" w:rsidRPr="00377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DD601F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169" w:rsidRPr="0037771F" w:rsidTr="00BB513C">
        <w:trPr>
          <w:trHeight w:val="128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1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37771F">
              <w:rPr>
                <w:rFonts w:ascii="Times New Roman" w:hAnsi="Times New Roman"/>
                <w:sz w:val="24"/>
                <w:szCs w:val="24"/>
              </w:rPr>
              <w:t xml:space="preserve"> Т.Я. </w:t>
            </w:r>
            <w:r w:rsidR="008F4169" w:rsidRPr="0037771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37771F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8F4169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37771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8F4169" w:rsidP="00377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1F">
              <w:rPr>
                <w:rFonts w:ascii="Times New Roman" w:hAnsi="Times New Roman"/>
                <w:sz w:val="24"/>
                <w:szCs w:val="24"/>
              </w:rPr>
              <w:t>201</w:t>
            </w:r>
            <w:r w:rsidR="0037771F" w:rsidRPr="00377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DD601F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169" w:rsidRPr="0037771F" w:rsidTr="00BB513C">
        <w:trPr>
          <w:trHeight w:val="128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1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37771F">
              <w:rPr>
                <w:rFonts w:ascii="Times New Roman" w:hAnsi="Times New Roman"/>
                <w:sz w:val="24"/>
                <w:szCs w:val="24"/>
              </w:rPr>
              <w:t xml:space="preserve"> Т.Я. </w:t>
            </w:r>
            <w:r w:rsidR="008F4169" w:rsidRPr="0037771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37771F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8F4169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37771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8F4169" w:rsidP="00377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1F">
              <w:rPr>
                <w:rFonts w:ascii="Times New Roman" w:hAnsi="Times New Roman"/>
                <w:sz w:val="24"/>
                <w:szCs w:val="24"/>
              </w:rPr>
              <w:t>201</w:t>
            </w:r>
            <w:r w:rsidR="0037771F" w:rsidRPr="00377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9" w:rsidRPr="0037771F" w:rsidRDefault="00DD601F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169" w:rsidRPr="00BB513C" w:rsidTr="002A3B65">
        <w:trPr>
          <w:trHeight w:val="125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E131DF" w:rsidRDefault="008F4169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D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2A3B65" w:rsidRPr="00BB513C" w:rsidTr="00BB513C">
        <w:trPr>
          <w:trHeight w:val="125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E131DF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1D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131DF">
              <w:rPr>
                <w:rFonts w:ascii="Times New Roman" w:hAnsi="Times New Roman"/>
                <w:sz w:val="24"/>
                <w:szCs w:val="24"/>
              </w:rPr>
              <w:t xml:space="preserve"> Н.И. Богданова Н.В.</w:t>
            </w:r>
            <w:r w:rsidR="002A3B65" w:rsidRPr="00E131DF">
              <w:rPr>
                <w:rFonts w:ascii="Times New Roman" w:hAnsi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E131DF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201</w:t>
            </w:r>
            <w:r w:rsidR="00E131DF" w:rsidRPr="00E131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DD601F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96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E131DF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1D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131DF">
              <w:rPr>
                <w:rFonts w:ascii="Times New Roman" w:hAnsi="Times New Roman"/>
                <w:sz w:val="24"/>
                <w:szCs w:val="24"/>
              </w:rPr>
              <w:t xml:space="preserve"> Н.И. Богданова Н.В.</w:t>
            </w:r>
            <w:r w:rsidR="002A3B65" w:rsidRPr="00E131DF">
              <w:rPr>
                <w:rFonts w:ascii="Times New Roman" w:hAnsi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E131DF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201</w:t>
            </w:r>
            <w:r w:rsidR="00E131DF" w:rsidRPr="00E131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DD601F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3B65" w:rsidRPr="00BB513C" w:rsidTr="00BB513C">
        <w:trPr>
          <w:trHeight w:val="157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E131DF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1D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131DF">
              <w:rPr>
                <w:rFonts w:ascii="Times New Roman" w:hAnsi="Times New Roman"/>
                <w:sz w:val="24"/>
                <w:szCs w:val="24"/>
              </w:rPr>
              <w:t xml:space="preserve"> Н.И. Богданова Н.В.</w:t>
            </w:r>
            <w:r w:rsidR="002A3B65" w:rsidRPr="00E131DF">
              <w:rPr>
                <w:rFonts w:ascii="Times New Roman" w:hAnsi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E131DF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201</w:t>
            </w:r>
            <w:r w:rsidR="00E131DF" w:rsidRPr="00E131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DD601F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169" w:rsidRPr="00BB513C" w:rsidTr="002A3B65">
        <w:trPr>
          <w:trHeight w:val="141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r w:rsidR="002A3B65" w:rsidRPr="00BB513C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r w:rsidR="002A3B65" w:rsidRPr="00BB513C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r w:rsidR="002A3B65" w:rsidRPr="00BB513C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3B65" w:rsidRPr="00BB513C" w:rsidTr="002A3B65">
        <w:trPr>
          <w:trHeight w:val="125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DF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</w:t>
            </w:r>
          </w:p>
        </w:tc>
      </w:tr>
      <w:tr w:rsidR="002A3B65" w:rsidRPr="00BB513C" w:rsidTr="00BB513C">
        <w:trPr>
          <w:trHeight w:val="128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043281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DD601F" w:rsidP="00033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033023">
              <w:rPr>
                <w:rFonts w:ascii="Times New Roman" w:hAnsi="Times New Roman"/>
                <w:sz w:val="24"/>
                <w:szCs w:val="24"/>
              </w:rPr>
              <w:t xml:space="preserve">духовно-нравственной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033023">
              <w:rPr>
                <w:rFonts w:ascii="Times New Roman" w:hAnsi="Times New Roman"/>
                <w:sz w:val="24"/>
                <w:szCs w:val="24"/>
              </w:rPr>
              <w:t>.  Светская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023">
              <w:rPr>
                <w:rFonts w:ascii="Times New Roman" w:hAnsi="Times New Roman"/>
                <w:sz w:val="24"/>
                <w:szCs w:val="24"/>
              </w:rPr>
              <w:t xml:space="preserve">этика </w:t>
            </w:r>
            <w:r w:rsidR="00033023" w:rsidRPr="00033023">
              <w:rPr>
                <w:rFonts w:ascii="Times New Roman" w:hAnsi="Times New Roman"/>
                <w:sz w:val="24"/>
                <w:szCs w:val="24"/>
              </w:rPr>
              <w:t>Д.Д.Данилов</w:t>
            </w:r>
            <w:r w:rsidR="00033023" w:rsidRPr="00E13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83A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DD601F" w:rsidRDefault="00033023" w:rsidP="002A3B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3023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DD601F" w:rsidRDefault="002A3B65" w:rsidP="002A3B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3023">
              <w:rPr>
                <w:rFonts w:ascii="Times New Roman" w:hAnsi="Times New Roman"/>
                <w:sz w:val="24"/>
                <w:szCs w:val="24"/>
              </w:rPr>
              <w:t>201</w:t>
            </w:r>
            <w:r w:rsidR="00DD601F" w:rsidRPr="00033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DD601F" w:rsidRDefault="00DD601F" w:rsidP="002A3B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30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3B65" w:rsidRPr="00BB513C" w:rsidTr="002A3B65">
        <w:trPr>
          <w:trHeight w:val="156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  <w:p w:rsidR="002A3B65" w:rsidRPr="00BB513C" w:rsidRDefault="00033023" w:rsidP="00033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A3B65" w:rsidRPr="00BB513C" w:rsidTr="002A3B65">
        <w:trPr>
          <w:trHeight w:val="141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2A3B65" w:rsidRPr="00BB513C" w:rsidTr="00BB513C">
        <w:trPr>
          <w:trHeight w:val="172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4328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 xml:space="preserve">Купалова А.Ю., </w:t>
            </w:r>
            <w:proofErr w:type="spellStart"/>
            <w:r w:rsidRPr="00E131DF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E131DF">
              <w:rPr>
                <w:rFonts w:ascii="Times New Roman" w:hAnsi="Times New Roman"/>
                <w:sz w:val="24"/>
                <w:szCs w:val="24"/>
              </w:rPr>
              <w:t xml:space="preserve"> Г.К. … (практика) /под ред. Купаловой А.Ю. Русский язык ФГОС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BB513C">
        <w:trPr>
          <w:trHeight w:val="172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4328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Русский язык. Русская речь Никитина Е.И</w:t>
            </w:r>
            <w:r w:rsidR="0027783A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BB513C">
        <w:trPr>
          <w:trHeight w:val="172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4328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Л.Д. Русский язык (теория)</w:t>
            </w:r>
            <w:r w:rsidR="002362D8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  <w:r w:rsidR="00DD601F">
              <w:rPr>
                <w:rFonts w:ascii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4328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Лидман-Орлова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Г.К., Никитина Е.И. Русский язык ФГОС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DD601F">
              <w:rPr>
                <w:rFonts w:ascii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7D3D7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Русский язык. Русская речь Никитина Е.И</w:t>
            </w:r>
            <w:r w:rsidR="002362D8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7D3D7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Под ред. Пименовой С</w:t>
            </w:r>
            <w:r w:rsidR="00851D23" w:rsidRPr="00E131DF">
              <w:rPr>
                <w:rFonts w:ascii="Times New Roman" w:hAnsi="Times New Roman"/>
                <w:sz w:val="24"/>
                <w:szCs w:val="24"/>
              </w:rPr>
              <w:t xml:space="preserve">.Н. Русский язык (практика) </w:t>
            </w:r>
            <w:r w:rsidR="0027783A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7D3D7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851D23" w:rsidRPr="00BB513C">
              <w:rPr>
                <w:rFonts w:ascii="Times New Roman" w:hAnsi="Times New Roman"/>
                <w:sz w:val="24"/>
                <w:szCs w:val="24"/>
              </w:rPr>
              <w:t xml:space="preserve">. Русская речь Никитина Е.И </w:t>
            </w:r>
            <w:r w:rsidR="0027783A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7D3D7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Пичугов Ю.С. Русский язык (практика)</w:t>
            </w:r>
            <w:r w:rsidR="0027783A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7D3D7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Русский язык. Русская речь Никитина Е.И</w:t>
            </w:r>
            <w:r w:rsidR="0027783A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Пичугов Ю.С. Русский язык (практика)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BB513C">
        <w:trPr>
          <w:trHeight w:val="141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Русский язык. Русская речь Никитина Е.И</w:t>
            </w:r>
          </w:p>
        </w:tc>
        <w:tc>
          <w:tcPr>
            <w:tcW w:w="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DD60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156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A3B65" w:rsidRPr="00BB513C" w:rsidTr="00BB513C">
        <w:trPr>
          <w:trHeight w:val="125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F11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7B04E8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Литература ФГОС (2 части)</w:t>
            </w:r>
          </w:p>
        </w:tc>
        <w:tc>
          <w:tcPr>
            <w:tcW w:w="9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B8220E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  <w:r w:rsidR="0027783A">
              <w:rPr>
                <w:rFonts w:ascii="Times New Roman" w:hAnsi="Times New Roman"/>
                <w:sz w:val="24"/>
                <w:szCs w:val="24"/>
              </w:rPr>
              <w:t>-2015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BB513C">
        <w:trPr>
          <w:trHeight w:val="128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BB51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/под ред. </w:t>
            </w:r>
            <w:r w:rsidR="002362D8">
              <w:rPr>
                <w:rFonts w:ascii="Times New Roman" w:hAnsi="Times New Roman"/>
                <w:sz w:val="24"/>
                <w:szCs w:val="24"/>
              </w:rPr>
              <w:t>Коровиной В.Я,.  Литература (2 части) ФГОС</w:t>
            </w:r>
          </w:p>
        </w:tc>
        <w:tc>
          <w:tcPr>
            <w:tcW w:w="9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28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Коровин</w:t>
            </w:r>
            <w:r w:rsidR="00B8220E" w:rsidRPr="00BB513C">
              <w:rPr>
                <w:rFonts w:ascii="Times New Roman" w:hAnsi="Times New Roman"/>
                <w:sz w:val="24"/>
                <w:szCs w:val="24"/>
              </w:rPr>
              <w:t xml:space="preserve">а В.Я. Литература (2 части) </w:t>
            </w:r>
            <w:r w:rsidR="0027783A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28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Коровина В.Я. Литература (2 части)</w:t>
            </w:r>
            <w:r w:rsidR="0027783A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28"/>
        </w:trPr>
        <w:tc>
          <w:tcPr>
            <w:tcW w:w="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Коровина В.Я. Литература (2 части)</w:t>
            </w:r>
            <w:r w:rsidR="0027783A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141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2A3B65" w:rsidRPr="00BB513C" w:rsidTr="00BB513C">
        <w:trPr>
          <w:trHeight w:val="141"/>
        </w:trPr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20E">
              <w:rPr>
                <w:rFonts w:ascii="Times New Roman" w:eastAsiaTheme="minorHAnsi" w:hAnsi="Times New Roman"/>
                <w:sz w:val="24"/>
                <w:szCs w:val="24"/>
              </w:rPr>
              <w:t>Бим</w:t>
            </w:r>
            <w:proofErr w:type="spellEnd"/>
            <w:r w:rsidRPr="00B822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8220E">
              <w:rPr>
                <w:rFonts w:ascii="Times New Roman" w:eastAsiaTheme="minorHAnsi" w:hAnsi="Times New Roman"/>
                <w:sz w:val="24"/>
                <w:szCs w:val="24"/>
              </w:rPr>
              <w:t>И.Л</w:t>
            </w:r>
            <w:r>
              <w:rPr>
                <w:rFonts w:ascii="Times New Roman" w:hAnsi="Times New Roman"/>
                <w:sz w:val="24"/>
                <w:szCs w:val="24"/>
              </w:rPr>
              <w:t>Л.И.РыжоваНемецкий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  <w:r w:rsidR="002A3B65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B8220E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BB513C">
        <w:trPr>
          <w:trHeight w:val="141"/>
        </w:trPr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B8220E" w:rsidP="0027783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220E">
              <w:rPr>
                <w:rFonts w:ascii="Times New Roman" w:eastAsiaTheme="minorHAnsi" w:hAnsi="Times New Roman"/>
                <w:sz w:val="24"/>
                <w:szCs w:val="24"/>
              </w:rPr>
              <w:t>Ваулина Ю.Е., Дули Д.</w:t>
            </w:r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Английский язык. </w:t>
            </w:r>
            <w:r w:rsidR="002A3B65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B8220E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41"/>
        </w:trPr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D8" w:rsidRDefault="002362D8" w:rsidP="002362D8">
            <w:pPr>
              <w:rPr>
                <w:color w:val="000000"/>
              </w:rPr>
            </w:pPr>
            <w:r w:rsidRPr="002362D8">
              <w:rPr>
                <w:rFonts w:ascii="Times New Roman" w:hAnsi="Times New Roman"/>
                <w:color w:val="000000"/>
                <w:sz w:val="24"/>
                <w:szCs w:val="24"/>
              </w:rPr>
              <w:t>Ваулина Ю.Е., Дули Д</w:t>
            </w:r>
            <w:r w:rsidRPr="00BB513C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2362D8" w:rsidRDefault="002362D8" w:rsidP="0023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.</w:t>
            </w:r>
            <w:r w:rsidR="0027783A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Просвещение"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2362D8">
        <w:trPr>
          <w:trHeight w:val="778"/>
        </w:trPr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A" w:rsidRDefault="0027783A" w:rsidP="0027783A">
            <w:pPr>
              <w:rPr>
                <w:color w:val="000000"/>
              </w:rPr>
            </w:pPr>
            <w:r w:rsidRPr="002362D8">
              <w:rPr>
                <w:rFonts w:ascii="Times New Roman" w:hAnsi="Times New Roman"/>
                <w:color w:val="000000"/>
                <w:sz w:val="24"/>
                <w:szCs w:val="24"/>
              </w:rPr>
              <w:t>Ваулина Ю.Е., Дули Д</w:t>
            </w:r>
            <w:r w:rsidRPr="00BB513C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B8220E" w:rsidRPr="00B8220E" w:rsidRDefault="0027783A" w:rsidP="00B8220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E" w:rsidRPr="00BB513C" w:rsidRDefault="00B8220E" w:rsidP="00B82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Просвещение"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72"/>
        </w:trPr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A" w:rsidRDefault="0027783A" w:rsidP="0027783A">
            <w:pPr>
              <w:rPr>
                <w:color w:val="000000"/>
              </w:rPr>
            </w:pPr>
            <w:r w:rsidRPr="002362D8">
              <w:rPr>
                <w:rFonts w:ascii="Times New Roman" w:hAnsi="Times New Roman"/>
                <w:color w:val="000000"/>
                <w:sz w:val="24"/>
                <w:szCs w:val="24"/>
              </w:rPr>
              <w:t>Ваулина Ю.Е., Дули Д</w:t>
            </w:r>
            <w:r w:rsidRPr="00BB513C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27783A" w:rsidRPr="00B8220E" w:rsidRDefault="0027783A" w:rsidP="0027783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B8220E" w:rsidRPr="00B8220E" w:rsidRDefault="00B8220E" w:rsidP="00B8220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E" w:rsidRPr="00BB513C" w:rsidRDefault="00B8220E" w:rsidP="00B82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Просвещение"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B8220E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112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2A3B65" w:rsidRPr="00BB513C" w:rsidTr="00BB513C">
        <w:trPr>
          <w:trHeight w:val="156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2362D8" w:rsidRDefault="00AB44B9" w:rsidP="002362D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B44B9">
              <w:rPr>
                <w:rFonts w:ascii="Times New Roman" w:eastAsiaTheme="minorHAnsi" w:hAnsi="Times New Roman"/>
                <w:sz w:val="24"/>
                <w:szCs w:val="24"/>
              </w:rPr>
              <w:t>Бунимович</w:t>
            </w:r>
            <w:proofErr w:type="spellEnd"/>
            <w:r w:rsidRPr="00AB44B9">
              <w:rPr>
                <w:rFonts w:ascii="Times New Roman" w:eastAsiaTheme="minorHAnsi" w:hAnsi="Times New Roman"/>
                <w:sz w:val="24"/>
                <w:szCs w:val="24"/>
              </w:rPr>
              <w:t xml:space="preserve"> Е.А., Куз</w:t>
            </w:r>
            <w:r w:rsidR="002362D8">
              <w:rPr>
                <w:rFonts w:ascii="Times New Roman" w:eastAsiaTheme="minorHAnsi" w:hAnsi="Times New Roman"/>
                <w:sz w:val="24"/>
                <w:szCs w:val="24"/>
              </w:rPr>
              <w:t xml:space="preserve">нецова Л.В., Минаева С.С. и др. </w:t>
            </w: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2A3B65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65" w:rsidRPr="00BB513C" w:rsidTr="00BB513C">
        <w:trPr>
          <w:trHeight w:val="125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2362D8" w:rsidRDefault="00AB44B9" w:rsidP="002362D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B44B9">
              <w:rPr>
                <w:rFonts w:ascii="Times New Roman" w:eastAsiaTheme="minorHAnsi" w:hAnsi="Times New Roman"/>
                <w:sz w:val="24"/>
                <w:szCs w:val="24"/>
              </w:rPr>
              <w:t>Бунимович</w:t>
            </w:r>
            <w:proofErr w:type="spellEnd"/>
            <w:r w:rsidRPr="00AB44B9">
              <w:rPr>
                <w:rFonts w:ascii="Times New Roman" w:eastAsiaTheme="minorHAnsi" w:hAnsi="Times New Roman"/>
                <w:sz w:val="24"/>
                <w:szCs w:val="24"/>
              </w:rPr>
              <w:t xml:space="preserve"> Е.А., Кузнецова Л.В., Минаева </w:t>
            </w:r>
            <w:r w:rsidR="002362D8">
              <w:rPr>
                <w:rFonts w:ascii="Times New Roman" w:eastAsiaTheme="minorHAnsi" w:hAnsi="Times New Roman"/>
                <w:sz w:val="24"/>
                <w:szCs w:val="24"/>
              </w:rPr>
              <w:t xml:space="preserve">С.С. и др.  </w:t>
            </w: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2A3B65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65" w:rsidRPr="00BB513C" w:rsidTr="00BB513C">
        <w:trPr>
          <w:trHeight w:val="128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К.И. и др.  под ред.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С.А. Алгебра ФГОС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65" w:rsidRPr="00BB513C" w:rsidTr="00BB513C">
        <w:trPr>
          <w:trHeight w:val="141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7783A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К.И. и др.  под ред.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С.А. Алгебра</w:t>
            </w:r>
            <w:r w:rsidR="002778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65" w:rsidRPr="00BB513C" w:rsidTr="00BB513C">
        <w:trPr>
          <w:trHeight w:val="282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К.И. и др.  под ред.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С.А. Алгебра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7783A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65" w:rsidRPr="00BB513C" w:rsidTr="00BB513C">
        <w:trPr>
          <w:trHeight w:val="282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A925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Л.С., Бутузов В.Ф., 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A3B65" w:rsidRPr="00BB513C" w:rsidTr="002A3B65">
        <w:trPr>
          <w:trHeight w:val="141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2A3B65" w:rsidRPr="00BB513C" w:rsidTr="00BB513C">
        <w:trPr>
          <w:trHeight w:val="157"/>
        </w:trPr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9" w:rsidRPr="00A925B9" w:rsidRDefault="00A925B9" w:rsidP="00A925B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A925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Л.Л.БосоваА.Ю.Босова</w:t>
            </w:r>
            <w:proofErr w:type="spellEnd"/>
            <w:r w:rsidR="00AB44B9" w:rsidRPr="00AB44B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AB44B9" w:rsidRPr="00BB513C">
              <w:rPr>
                <w:rFonts w:ascii="Times New Roman" w:hAnsi="Times New Roman"/>
                <w:sz w:val="24"/>
                <w:szCs w:val="24"/>
              </w:rPr>
              <w:t xml:space="preserve"> Информатика и ИКТ </w:t>
            </w: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AB44B9" w:rsidRPr="00AB44B9" w:rsidRDefault="00AB44B9" w:rsidP="00AB44B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28"/>
        </w:trPr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6</w:t>
            </w:r>
            <w:r w:rsidR="00F11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9" w:rsidRPr="00BB513C" w:rsidRDefault="00AB44B9" w:rsidP="00AB44B9">
            <w:pPr>
              <w:rPr>
                <w:rFonts w:ascii="Times New Roman" w:hAnsi="Times New Roman"/>
                <w:sz w:val="24"/>
                <w:szCs w:val="24"/>
              </w:rPr>
            </w:pPr>
            <w:r w:rsidRPr="00AB44B9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AB44B9">
              <w:rPr>
                <w:rFonts w:ascii="Times New Roman" w:eastAsiaTheme="minorHAnsi" w:hAnsi="Times New Roman"/>
                <w:sz w:val="24"/>
                <w:szCs w:val="24"/>
              </w:rPr>
              <w:t>Залогова</w:t>
            </w:r>
            <w:proofErr w:type="spellEnd"/>
            <w:r w:rsidRPr="00AB44B9">
              <w:rPr>
                <w:rFonts w:ascii="Times New Roman" w:eastAsiaTheme="minorHAnsi" w:hAnsi="Times New Roman"/>
                <w:sz w:val="24"/>
                <w:szCs w:val="24"/>
              </w:rPr>
              <w:t xml:space="preserve"> Д.А., Русаков С.В., Шестакова Л.В.</w:t>
            </w:r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Информатика и ИКТ  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B44B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125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2A3B65" w:rsidRPr="00BB513C" w:rsidTr="00BB513C">
        <w:trPr>
          <w:trHeight w:val="141"/>
        </w:trPr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E131DF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 </w:t>
            </w:r>
            <w:proofErr w:type="spellStart"/>
            <w:r w:rsidRPr="00E131DF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E13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1DF">
              <w:rPr>
                <w:rFonts w:ascii="Times New Roman" w:hAnsi="Times New Roman"/>
                <w:sz w:val="24"/>
                <w:szCs w:val="24"/>
              </w:rPr>
              <w:t>А.А.,Годер</w:t>
            </w:r>
            <w:proofErr w:type="spellEnd"/>
            <w:r w:rsidRPr="00E131DF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  <w:r w:rsidR="002A3B65" w:rsidRPr="00E131D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E131DF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BB513C">
        <w:trPr>
          <w:trHeight w:val="783"/>
        </w:trPr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A925B9" w:rsidP="00F71E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Н.М.Арсеньев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ред.А.В.Торкунова</w:t>
            </w:r>
            <w:proofErr w:type="spellEnd"/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F71E18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25"/>
        </w:trPr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E131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A925B9" w:rsidRPr="00E131DF"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proofErr w:type="spellStart"/>
            <w:r w:rsidR="00A925B9" w:rsidRPr="00E131DF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 w:rsidR="00A925B9" w:rsidRPr="00E131DF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="00A925B9" w:rsidRPr="00E131DF">
              <w:rPr>
                <w:rFonts w:ascii="Times New Roman" w:hAnsi="Times New Roman"/>
                <w:sz w:val="24"/>
                <w:szCs w:val="24"/>
              </w:rPr>
              <w:t>довскаяА.Я.,Баранов</w:t>
            </w:r>
            <w:proofErr w:type="spellEnd"/>
            <w:r w:rsidR="00A925B9" w:rsidRPr="00E131DF">
              <w:rPr>
                <w:rFonts w:ascii="Times New Roman" w:hAnsi="Times New Roman"/>
                <w:sz w:val="24"/>
                <w:szCs w:val="24"/>
              </w:rPr>
              <w:t xml:space="preserve"> П.А.,</w:t>
            </w:r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C10D11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C1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71E18" w:rsidP="002A3B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25"/>
        </w:trPr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71E18" w:rsidP="00AB44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="00E131DF" w:rsidRPr="00BB513C">
              <w:rPr>
                <w:rFonts w:ascii="Times New Roman" w:hAnsi="Times New Roman"/>
                <w:sz w:val="24"/>
                <w:szCs w:val="24"/>
              </w:rPr>
              <w:t xml:space="preserve"> Данилов А.А., Косулина Л.Г.</w:t>
            </w:r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"</w:t>
            </w:r>
            <w:r w:rsidR="00F71E18"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25"/>
        </w:trPr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F71E18" w:rsidP="00AB44B9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 xml:space="preserve">. Всеобщая </w:t>
            </w:r>
            <w:proofErr w:type="spellStart"/>
            <w:r w:rsidRPr="00E131DF">
              <w:rPr>
                <w:rFonts w:ascii="Times New Roman" w:hAnsi="Times New Roman"/>
                <w:sz w:val="24"/>
                <w:szCs w:val="24"/>
              </w:rPr>
              <w:t>история.</w:t>
            </w:r>
            <w:r w:rsidR="00E131DF" w:rsidRPr="00E131DF">
              <w:rPr>
                <w:rFonts w:ascii="Times New Roman" w:hAnsi="Times New Roman"/>
                <w:sz w:val="24"/>
                <w:szCs w:val="24"/>
              </w:rPr>
              <w:t>ЮдовскаяА.Я.,Баранов</w:t>
            </w:r>
            <w:proofErr w:type="spellEnd"/>
            <w:r w:rsidR="00E131DF" w:rsidRPr="00E131DF">
              <w:rPr>
                <w:rFonts w:ascii="Times New Roman" w:hAnsi="Times New Roman"/>
                <w:sz w:val="24"/>
                <w:szCs w:val="24"/>
              </w:rPr>
              <w:t xml:space="preserve"> П.А., </w:t>
            </w:r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E131DF">
              <w:rPr>
                <w:rFonts w:ascii="Times New Roman" w:hAnsi="Times New Roman"/>
                <w:sz w:val="24"/>
                <w:szCs w:val="24"/>
              </w:rPr>
              <w:t>"</w:t>
            </w:r>
            <w:r w:rsidR="00F71E18" w:rsidRPr="00E131DF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2A3B65" w:rsidRPr="00E131DF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25"/>
        </w:trPr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Н.М.Арсеньев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ред.А.В.Торкунова</w:t>
            </w:r>
            <w:proofErr w:type="spellEnd"/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25"/>
        </w:trPr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А.Я.ЮдовскаяП.А.Баранов</w:t>
            </w:r>
            <w:proofErr w:type="spellEnd"/>
            <w:r w:rsidR="002A3B65" w:rsidRPr="00BB513C">
              <w:rPr>
                <w:rFonts w:ascii="Times New Roman" w:hAnsi="Times New Roman"/>
                <w:sz w:val="24"/>
                <w:szCs w:val="24"/>
              </w:rPr>
              <w:t>. Всеобщая история. История  Нового времени 1800-1900</w:t>
            </w:r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25"/>
        </w:trPr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Данилов А.А., Косулина Л.Г.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Бранд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М.Ю. История России </w:t>
            </w:r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A92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2A3B65" w:rsidRPr="00BB513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BB513C">
        <w:trPr>
          <w:trHeight w:val="125"/>
        </w:trPr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А.О. Всеобщая история. Новейшая история</w:t>
            </w:r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156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2A3B65" w:rsidRPr="00BB513C" w:rsidTr="00A925B9">
        <w:trPr>
          <w:trHeight w:val="112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2362D8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65" w:rsidRPr="00BB513C" w:rsidTr="00BB513C">
        <w:trPr>
          <w:trHeight w:val="112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2362D8" w:rsidRDefault="00D13DD7" w:rsidP="002362D8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Виноградова Н. Ф., Городецкая Н. И., </w:t>
            </w:r>
            <w:r w:rsidRPr="00D13D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Иванова Л. Ф. и др./ Под ред. Боголюбова Л. Н., Ивановой Л. Ф</w:t>
            </w:r>
            <w:r w:rsidR="002362D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3B65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71E18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65" w:rsidRPr="00BB513C" w:rsidTr="00BB513C">
        <w:trPr>
          <w:trHeight w:val="112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71E18" w:rsidP="00F71E18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 под ред. Боголюбова Л.Н., Городецкой Н.И. Обществознание</w:t>
            </w:r>
          </w:p>
        </w:tc>
        <w:tc>
          <w:tcPr>
            <w:tcW w:w="1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71E18" w:rsidP="00F71E18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12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A92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2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 под ред. Боголюбова Л.Н., Городецкой Н.И. Обществознание</w:t>
            </w:r>
          </w:p>
        </w:tc>
        <w:tc>
          <w:tcPr>
            <w:tcW w:w="1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12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A92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2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Е.И..  под ред. Боголюбова Л.Н., Матвеева А.И. Обществознание</w:t>
            </w:r>
          </w:p>
        </w:tc>
        <w:tc>
          <w:tcPr>
            <w:tcW w:w="1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A925B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219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2A3B65" w:rsidRPr="00BB513C" w:rsidTr="00BB513C">
        <w:trPr>
          <w:trHeight w:val="156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A92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2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Е.М. География</w:t>
            </w:r>
            <w:proofErr w:type="gramStart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Введение в географию: учебник для 5 класса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./Е.М.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>, Э.Л. Введенский, А.А. Плешаков  ФГОС</w:t>
            </w:r>
          </w:p>
        </w:tc>
        <w:tc>
          <w:tcPr>
            <w:tcW w:w="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</w:t>
            </w:r>
            <w:r w:rsidR="000212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BB513C">
        <w:trPr>
          <w:trHeight w:val="112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A92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2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362D8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2362D8">
              <w:rPr>
                <w:rFonts w:ascii="Times New Roman" w:hAnsi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2362D8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2362D8">
              <w:rPr>
                <w:rFonts w:ascii="Times New Roman" w:hAnsi="Times New Roman"/>
                <w:sz w:val="24"/>
                <w:szCs w:val="24"/>
              </w:rPr>
              <w:t xml:space="preserve"> Н.П. География 6 Класс</w:t>
            </w:r>
            <w:r w:rsidR="002A3B65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12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A92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25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55" w:rsidRPr="00022C55" w:rsidRDefault="00022C55" w:rsidP="00022C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C55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022C55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022C55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022C55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022C55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022C55">
              <w:rPr>
                <w:rFonts w:ascii="Times New Roman" w:hAnsi="Times New Roman"/>
                <w:sz w:val="24"/>
                <w:szCs w:val="24"/>
              </w:rPr>
              <w:t xml:space="preserve"> В.А. / Под ред. Дронова В.П. География</w:t>
            </w:r>
          </w:p>
          <w:p w:rsidR="002A3B65" w:rsidRPr="00022C55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022C55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022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2C5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96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A92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25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18" w:rsidRPr="00F71E18" w:rsidRDefault="00F71E18" w:rsidP="00F71E1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1E18">
              <w:rPr>
                <w:rFonts w:ascii="Times New Roman" w:eastAsiaTheme="minorHAnsi" w:hAnsi="Times New Roman"/>
                <w:sz w:val="24"/>
                <w:szCs w:val="24"/>
              </w:rPr>
              <w:t xml:space="preserve">Дронов В.П., Баринова И.И., Ром В.Я. / Под ред. Дронова </w:t>
            </w:r>
            <w:proofErr w:type="spellStart"/>
            <w:r w:rsidRPr="00F71E18">
              <w:rPr>
                <w:rFonts w:ascii="Times New Roman" w:eastAsiaTheme="minorHAnsi" w:hAnsi="Times New Roman"/>
                <w:sz w:val="24"/>
                <w:szCs w:val="24"/>
              </w:rPr>
              <w:t>В.П.</w:t>
            </w:r>
            <w:r w:rsidR="00A42A0B" w:rsidRPr="00BB513C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  <w:r w:rsidR="000212CD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A42A0B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96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  <w:r w:rsidR="00F110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В.П. Дронов, И.И. Баринова, В.Я. Ром, А.А.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География России</w:t>
            </w:r>
          </w:p>
        </w:tc>
        <w:tc>
          <w:tcPr>
            <w:tcW w:w="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156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2A3B65" w:rsidRPr="00BB513C" w:rsidTr="00BB513C">
        <w:trPr>
          <w:trHeight w:val="12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Плешаков А.А., Сонин Н.И. Введение в биологию ФГОС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Сонин Н.И. </w:t>
            </w:r>
            <w:proofErr w:type="gramStart"/>
            <w:r w:rsidRPr="00BB513C">
              <w:rPr>
                <w:rFonts w:ascii="Times New Roman" w:hAnsi="Times New Roman"/>
                <w:sz w:val="24"/>
                <w:szCs w:val="24"/>
              </w:rPr>
              <w:t>Сонина</w:t>
            </w:r>
            <w:proofErr w:type="gram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В.И. Живой организм ФГОС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BB513C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2015</w:t>
            </w:r>
            <w:r w:rsidR="008E3CD1"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Захаров В.Б., Сонин Н.И. Биология. Многообразие живых организмов.</w:t>
            </w:r>
            <w:r w:rsidR="000212CD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gramStart"/>
            <w:r w:rsidRPr="00BB513C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, М.Р.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 Биология. Человек.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С.Г. Мамонтов, В.Б. Захаров, Н.И. Сонин Биология. Общие закономерности.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8E3CD1">
              <w:rPr>
                <w:rFonts w:ascii="Times New Roman" w:hAnsi="Times New Roman"/>
                <w:sz w:val="24"/>
                <w:szCs w:val="24"/>
              </w:rPr>
              <w:t>-2015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112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О.С. Габриелян Химия. 8 класс</w:t>
            </w:r>
            <w:r w:rsidR="000212CD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О.С. Габриелян Химия. 9 класс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112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0212CD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021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0212CD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  <w:r w:rsidR="00F110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112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C" w:rsidRPr="00BB513C" w:rsidRDefault="00BB513C" w:rsidP="00BB51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3C">
              <w:rPr>
                <w:rFonts w:ascii="Times New Roman" w:eastAsiaTheme="minorHAnsi" w:hAnsi="Times New Roman"/>
                <w:sz w:val="24"/>
                <w:szCs w:val="24"/>
              </w:rPr>
              <w:t>Технология. Синица Н.В., Симоненко В.Д.</w:t>
            </w:r>
          </w:p>
          <w:p w:rsidR="00BB513C" w:rsidRPr="00BB513C" w:rsidRDefault="00BB513C" w:rsidP="00BB513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3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C" w:rsidRPr="00BB513C" w:rsidRDefault="00BB513C" w:rsidP="00BB51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3C">
              <w:rPr>
                <w:rFonts w:ascii="Times New Roman" w:eastAsiaTheme="minorHAnsi" w:hAnsi="Times New Roman"/>
                <w:sz w:val="24"/>
                <w:szCs w:val="24"/>
              </w:rPr>
              <w:t>Технология. Синица Н.В., Симоненко В.Д.</w:t>
            </w:r>
          </w:p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А.Я.ЮдовскаяП.А.Баранов</w:t>
            </w:r>
            <w:proofErr w:type="spellEnd"/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Под ред. В.Д. Симоненко</w:t>
            </w:r>
            <w:r w:rsidR="00BB513C" w:rsidRPr="00BB513C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r w:rsidR="000212CD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BB513C">
              <w:rPr>
                <w:rFonts w:ascii="Times New Roman" w:hAnsi="Times New Roman"/>
                <w:sz w:val="24"/>
                <w:szCs w:val="24"/>
              </w:rPr>
              <w:t>од ред. В.Д. Симоненко</w:t>
            </w:r>
            <w:r w:rsidR="000212CD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BB513C">
        <w:trPr>
          <w:trHeight w:val="1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BB513C">
              <w:rPr>
                <w:rFonts w:ascii="Times New Roman" w:hAnsi="Times New Roman"/>
                <w:sz w:val="24"/>
                <w:szCs w:val="24"/>
              </w:rPr>
              <w:t>од ред. В.Д. Симоненко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BB513C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B65" w:rsidRPr="00BB513C" w:rsidTr="002A3B65">
        <w:trPr>
          <w:trHeight w:val="112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A3B65" w:rsidRPr="00BB513C" w:rsidTr="00BB513C">
        <w:trPr>
          <w:trHeight w:val="810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Смирнов А.Т., Хренников Б.О. под ред. Смирнова А.Т. Основы безопасности жизнедеятельности</w:t>
            </w:r>
            <w:r w:rsidR="000212CD" w:rsidRPr="00BB51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0212CD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B65" w:rsidRPr="00BB513C" w:rsidTr="002A3B65">
        <w:trPr>
          <w:trHeight w:val="141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СРЕДНЕЕ (ПОЛНОЕ) ОБЩЕЕ ОБРАЗОВАНИЕ</w:t>
            </w:r>
          </w:p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65" w:rsidRPr="00BB513C" w:rsidTr="002A3B65">
        <w:trPr>
          <w:trHeight w:val="141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2A3B65" w:rsidRPr="00BB513C" w:rsidTr="00BB513C">
        <w:trPr>
          <w:trHeight w:val="141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F11066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Л.М. Русский язык (базовый уровень)</w:t>
            </w:r>
          </w:p>
        </w:tc>
        <w:tc>
          <w:tcPr>
            <w:tcW w:w="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8E3CD1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0212CD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2A3B65">
        <w:trPr>
          <w:trHeight w:val="141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2A3B65" w:rsidRPr="00BB513C" w:rsidTr="00BB513C">
        <w:trPr>
          <w:trHeight w:val="141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F11066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7B04E8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Литература</w:t>
            </w:r>
          </w:p>
        </w:tc>
        <w:tc>
          <w:tcPr>
            <w:tcW w:w="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C10D11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0212CD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41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F11066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11" w:rsidRDefault="007B04E8" w:rsidP="00C10D11">
            <w:r w:rsidRPr="00BB513C"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Коровин В.И. Литература 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C10D11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65" w:rsidRPr="00BB513C" w:rsidRDefault="007B04E8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B65" w:rsidRPr="00BB513C" w:rsidTr="002A3B65">
        <w:trPr>
          <w:trHeight w:val="96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2A3B65" w:rsidRPr="00BB513C" w:rsidTr="00BB513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  <w:r w:rsidR="00F11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B04E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.Бим</w:t>
            </w:r>
            <w:r w:rsidR="0037771F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="0037771F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E7AE4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65" w:rsidRPr="00BB513C" w:rsidTr="00BB513C">
        <w:trPr>
          <w:trHeight w:val="1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  <w:r w:rsidR="00F11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37771F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B0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B04E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1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B65" w:rsidRPr="00BB513C" w:rsidTr="002A3B65">
        <w:trPr>
          <w:trHeight w:val="172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A3B65" w:rsidRPr="00BB513C" w:rsidTr="00BB513C">
        <w:trPr>
          <w:trHeight w:val="1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  <w:r w:rsidR="00F11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Алимов Ш.А., Ткачева М.В., Колягин Ю.М. Алгебра и начала математического анализа (базовый уровень)</w:t>
            </w:r>
          </w:p>
        </w:tc>
        <w:tc>
          <w:tcPr>
            <w:tcW w:w="10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Просвещение"</w:t>
            </w:r>
          </w:p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BB513C">
        <w:trPr>
          <w:trHeight w:val="1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  <w:r w:rsidR="00F110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Л.С., Бутузов В.Ф. Геометрия (базовый и профильный уровни)</w:t>
            </w:r>
          </w:p>
        </w:tc>
        <w:tc>
          <w:tcPr>
            <w:tcW w:w="10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B65" w:rsidRPr="00BB513C" w:rsidTr="002A3B65">
        <w:trPr>
          <w:trHeight w:val="156"/>
        </w:trPr>
        <w:tc>
          <w:tcPr>
            <w:tcW w:w="106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5" w:rsidRPr="00BB513C" w:rsidRDefault="002A3B65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</w:tr>
    </w:tbl>
    <w:p w:rsidR="008F4169" w:rsidRPr="00BB513C" w:rsidRDefault="008F4169" w:rsidP="008F4169">
      <w:pPr>
        <w:rPr>
          <w:rFonts w:ascii="Times New Roman" w:eastAsiaTheme="minorHAnsi" w:hAnsi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7"/>
        <w:gridCol w:w="4931"/>
        <w:gridCol w:w="1141"/>
        <w:gridCol w:w="2119"/>
        <w:gridCol w:w="1042"/>
        <w:gridCol w:w="872"/>
      </w:tblGrid>
      <w:tr w:rsidR="008F4169" w:rsidRPr="00BB513C" w:rsidTr="00F359C2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</w:t>
            </w:r>
            <w:r w:rsidR="00F11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Е.К.  Информатика и ИКТ + Практикум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7B04E8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БИНОМ</w:t>
            </w:r>
            <w:proofErr w:type="gramStart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bookmarkStart w:id="0" w:name="_GoBack"/>
            <w:bookmarkEnd w:id="0"/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4169" w:rsidRPr="00BB513C" w:rsidTr="002A3B65">
        <w:trPr>
          <w:trHeight w:val="125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8F4169" w:rsidRPr="00BB513C" w:rsidTr="00F359C2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Борисов Н.С. История России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4169" w:rsidRPr="00BB513C" w:rsidTr="00F359C2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А.А. История России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4169" w:rsidRPr="00BB513C" w:rsidTr="00F359C2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В.И., , Ревякин А.В., под ред.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ЧубарьянаА.О.Всеобщая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история (базовый и профильный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4169" w:rsidRPr="00BB513C" w:rsidTr="00F359C2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ЛевандовскийА.А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Щетинов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Ю.А., Мироненко С.В. История России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169" w:rsidRPr="00BB513C" w:rsidTr="00F359C2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Улунян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А.А., Сергеев Е.Ю. под ред.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А.О. Всеобщая история. Новейшая история.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169" w:rsidRPr="00BB513C" w:rsidTr="002A3B65">
        <w:trPr>
          <w:trHeight w:val="125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8F4169" w:rsidRPr="00BB513C" w:rsidTr="00F359C2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Боголюбов Л.Н., Аверьянов Ю.И., Городецкая Н.И. под ред. Боголюбова Л.Н. Обществознание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4169" w:rsidRPr="00BB513C" w:rsidTr="00F359C2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 под ред. Боголюбова Л.Н. Обществознание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169" w:rsidRPr="00BB513C" w:rsidTr="002A3B65">
        <w:trPr>
          <w:trHeight w:val="156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8F4169" w:rsidRPr="00BB513C" w:rsidTr="00F359C2">
        <w:trPr>
          <w:trHeight w:val="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81" w:rsidRPr="004A2B59" w:rsidRDefault="004A2B59" w:rsidP="004A2B5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4A2B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Е.М.ДомогацкихН.И.Алексеевский</w:t>
            </w:r>
            <w:r w:rsidR="00043281" w:rsidRPr="00043281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  <w:proofErr w:type="spellEnd"/>
          </w:p>
          <w:p w:rsidR="008F4169" w:rsidRPr="00043281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  <w:r w:rsidR="00022C55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043281" w:rsidP="00A42A0B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72" w:type="dxa"/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4169" w:rsidRPr="00BB513C" w:rsidTr="002A3B65">
        <w:trPr>
          <w:trHeight w:val="110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8F4169" w:rsidRPr="00BB513C" w:rsidTr="00F359C2">
        <w:trPr>
          <w:trHeight w:val="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>, И.Б. Агафонова, Е.Т. Захарова Общая биология. 10-11 класс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2" w:type="dxa"/>
            <w:vAlign w:val="center"/>
            <w:hideMark/>
          </w:tcPr>
          <w:p w:rsidR="008F4169" w:rsidRPr="00BB513C" w:rsidRDefault="004A2B59" w:rsidP="002A3B6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4169" w:rsidRPr="00BB513C" w:rsidTr="002A3B65">
        <w:trPr>
          <w:trHeight w:val="110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8F4169" w:rsidRPr="00BB513C" w:rsidTr="00F359C2">
        <w:trPr>
          <w:trHeight w:val="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О.С. Габриелян Химия. 10 класс Базовый уровень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A42A0B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2" w:type="dxa"/>
            <w:vAlign w:val="center"/>
            <w:hideMark/>
          </w:tcPr>
          <w:p w:rsidR="008F4169" w:rsidRPr="00BB513C" w:rsidRDefault="004A2B59" w:rsidP="002A3B6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169" w:rsidRPr="00BB513C" w:rsidTr="00F359C2">
        <w:trPr>
          <w:trHeight w:val="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О.С. Габриелян Химия. 11 класс Базовый уровень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A42A0B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2" w:type="dxa"/>
            <w:vAlign w:val="center"/>
            <w:hideMark/>
          </w:tcPr>
          <w:p w:rsidR="008F4169" w:rsidRPr="00BB513C" w:rsidRDefault="004A2B59" w:rsidP="002A3B6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4169" w:rsidRPr="00BB513C" w:rsidTr="002A3B65">
        <w:trPr>
          <w:trHeight w:val="110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8F4169" w:rsidRPr="00BB513C" w:rsidTr="00F359C2">
        <w:trPr>
          <w:trHeight w:val="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Г.Я.МякишевБ.Б.Буховцев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  <w:r w:rsidR="008F4169" w:rsidRPr="00BB513C"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72" w:type="dxa"/>
            <w:vAlign w:val="center"/>
            <w:hideMark/>
          </w:tcPr>
          <w:p w:rsidR="008F4169" w:rsidRPr="00BB513C" w:rsidRDefault="004A2B59" w:rsidP="002A3B6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169" w:rsidRPr="00BB513C" w:rsidTr="00F359C2">
        <w:trPr>
          <w:trHeight w:val="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Г.Я.МякишевБ.Б.Буховцев</w:t>
            </w:r>
            <w:proofErr w:type="spellEnd"/>
            <w:r w:rsidR="008F4169" w:rsidRPr="00BB513C">
              <w:rPr>
                <w:rFonts w:ascii="Times New Roman" w:hAnsi="Times New Roman"/>
                <w:sz w:val="24"/>
                <w:szCs w:val="24"/>
              </w:rPr>
              <w:t>. Физика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4A2B59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72" w:type="dxa"/>
            <w:vAlign w:val="center"/>
            <w:hideMark/>
          </w:tcPr>
          <w:p w:rsidR="008F4169" w:rsidRPr="00BB513C" w:rsidRDefault="004A2B59" w:rsidP="002A3B6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4169" w:rsidRPr="00BB513C" w:rsidTr="002A3B65">
        <w:trPr>
          <w:trHeight w:val="110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F4169" w:rsidRPr="00BB513C" w:rsidTr="00F359C2">
        <w:trPr>
          <w:trHeight w:val="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Смирнов А.Т., Мишин Б.И., Васнев В.А.  под ред. Смирнова А.Т. Основы безопасности жизнедеятельности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72" w:type="dxa"/>
            <w:vAlign w:val="center"/>
            <w:hideMark/>
          </w:tcPr>
          <w:p w:rsidR="008F4169" w:rsidRPr="00BB513C" w:rsidRDefault="004A2B59" w:rsidP="002A3B6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169" w:rsidRPr="00BB513C" w:rsidTr="00F359C2">
        <w:trPr>
          <w:trHeight w:val="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Смирнов А.Т., Мишин Б.И., Васнев В.А.  Основы безопасности жизнедеятельности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E3CD1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2" w:type="dxa"/>
            <w:vAlign w:val="center"/>
            <w:hideMark/>
          </w:tcPr>
          <w:p w:rsidR="008F4169" w:rsidRPr="00BB513C" w:rsidRDefault="004A2B59" w:rsidP="002A3B6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4169" w:rsidRPr="00BB513C" w:rsidTr="002A3B65">
        <w:trPr>
          <w:trHeight w:val="110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4169" w:rsidRPr="00BB513C" w:rsidRDefault="008F4169" w:rsidP="002A3B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B513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8F4169" w:rsidRPr="00BB513C" w:rsidTr="00F359C2">
        <w:trPr>
          <w:trHeight w:val="1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F11066" w:rsidP="002A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F4169" w:rsidRPr="00BB5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BB513C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BB513C">
              <w:rPr>
                <w:rFonts w:ascii="Times New Roman" w:hAnsi="Times New Roman"/>
                <w:sz w:val="24"/>
                <w:szCs w:val="24"/>
              </w:rPr>
              <w:t xml:space="preserve"> Н.В. Технология  (базовый уровень)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8F4169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9" w:rsidRPr="00BB513C" w:rsidRDefault="00A42A0B" w:rsidP="002A3B65">
            <w:pPr>
              <w:rPr>
                <w:rFonts w:ascii="Times New Roman" w:hAnsi="Times New Roman"/>
                <w:sz w:val="24"/>
                <w:szCs w:val="24"/>
              </w:rPr>
            </w:pPr>
            <w:r w:rsidRPr="00BB513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2" w:type="dxa"/>
            <w:vAlign w:val="center"/>
            <w:hideMark/>
          </w:tcPr>
          <w:p w:rsidR="008F4169" w:rsidRPr="00BB513C" w:rsidRDefault="004A2B59" w:rsidP="002A3B6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F4169" w:rsidRPr="00BB513C" w:rsidRDefault="008F4169" w:rsidP="008F4169">
      <w:pPr>
        <w:rPr>
          <w:rFonts w:ascii="Times New Roman" w:hAnsi="Times New Roman"/>
          <w:sz w:val="24"/>
          <w:szCs w:val="24"/>
        </w:rPr>
      </w:pPr>
    </w:p>
    <w:p w:rsidR="008F4169" w:rsidRPr="00BB513C" w:rsidRDefault="00033023" w:rsidP="008F41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Астрономия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F4169" w:rsidRPr="00BB513C" w:rsidRDefault="008F4169" w:rsidP="008F416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"/>
        <w:gridCol w:w="4902"/>
        <w:gridCol w:w="1150"/>
        <w:gridCol w:w="2126"/>
        <w:gridCol w:w="1047"/>
        <w:gridCol w:w="880"/>
      </w:tblGrid>
      <w:tr w:rsidR="00033023" w:rsidTr="00B21E4A">
        <w:trPr>
          <w:trHeight w:val="1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23" w:rsidRDefault="00033023" w:rsidP="00B2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23" w:rsidRPr="00033023" w:rsidRDefault="00033023" w:rsidP="00B21E4A">
            <w:pPr>
              <w:rPr>
                <w:rFonts w:ascii="Times New Roman" w:hAnsi="Times New Roman"/>
                <w:sz w:val="24"/>
                <w:szCs w:val="24"/>
              </w:rPr>
            </w:pPr>
            <w:r w:rsidRPr="00033023">
              <w:rPr>
                <w:rFonts w:ascii="Times New Roman" w:hAnsi="Times New Roman"/>
              </w:rPr>
              <w:t xml:space="preserve">Воронцов-Вельяминов Б.А., </w:t>
            </w:r>
            <w:proofErr w:type="spellStart"/>
            <w:r w:rsidRPr="00033023">
              <w:rPr>
                <w:rFonts w:ascii="Times New Roman" w:hAnsi="Times New Roman"/>
              </w:rPr>
              <w:t>Страут</w:t>
            </w:r>
            <w:proofErr w:type="spellEnd"/>
            <w:r w:rsidRPr="00033023">
              <w:rPr>
                <w:rFonts w:ascii="Times New Roman" w:hAnsi="Times New Roman"/>
              </w:rPr>
              <w:t xml:space="preserve"> Е.К. Астрономия Базовый уровень. 11 Класс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23" w:rsidRPr="00BB513C" w:rsidRDefault="00033023" w:rsidP="00B2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23" w:rsidRPr="00BB513C" w:rsidRDefault="00033023" w:rsidP="00B2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23" w:rsidRPr="00BB513C" w:rsidRDefault="00033023" w:rsidP="00B2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0" w:type="dxa"/>
            <w:vAlign w:val="center"/>
            <w:hideMark/>
          </w:tcPr>
          <w:p w:rsidR="00033023" w:rsidRDefault="00033023" w:rsidP="00B21E4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F4169" w:rsidRPr="00BB513C" w:rsidRDefault="008F4169" w:rsidP="008F4169">
      <w:pPr>
        <w:rPr>
          <w:rFonts w:ascii="Times New Roman" w:hAnsi="Times New Roman"/>
          <w:sz w:val="24"/>
          <w:szCs w:val="24"/>
        </w:rPr>
      </w:pPr>
    </w:p>
    <w:p w:rsidR="008F4169" w:rsidRPr="00BB513C" w:rsidRDefault="008F4169" w:rsidP="008F4169">
      <w:pPr>
        <w:rPr>
          <w:rFonts w:ascii="Times New Roman" w:hAnsi="Times New Roman"/>
          <w:sz w:val="24"/>
          <w:szCs w:val="24"/>
        </w:rPr>
      </w:pPr>
      <w:r w:rsidRPr="00BB513C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BB513C">
        <w:rPr>
          <w:rFonts w:ascii="Times New Roman" w:hAnsi="Times New Roman"/>
          <w:sz w:val="24"/>
          <w:szCs w:val="24"/>
        </w:rPr>
        <w:t>школы:________</w:t>
      </w:r>
      <w:proofErr w:type="spellEnd"/>
      <w:r w:rsidRPr="00BB513C">
        <w:rPr>
          <w:rFonts w:ascii="Times New Roman" w:hAnsi="Times New Roman"/>
          <w:sz w:val="24"/>
          <w:szCs w:val="24"/>
        </w:rPr>
        <w:t>(</w:t>
      </w:r>
      <w:proofErr w:type="spellStart"/>
      <w:r w:rsidR="00A42A0B" w:rsidRPr="00BB513C">
        <w:rPr>
          <w:rFonts w:ascii="Times New Roman" w:hAnsi="Times New Roman"/>
          <w:sz w:val="24"/>
          <w:szCs w:val="24"/>
        </w:rPr>
        <w:t>Ветрова</w:t>
      </w:r>
      <w:proofErr w:type="spellEnd"/>
      <w:r w:rsidR="00A42A0B" w:rsidRPr="00BB513C">
        <w:rPr>
          <w:rFonts w:ascii="Times New Roman" w:hAnsi="Times New Roman"/>
          <w:sz w:val="24"/>
          <w:szCs w:val="24"/>
        </w:rPr>
        <w:t xml:space="preserve"> О.В</w:t>
      </w:r>
      <w:r w:rsidRPr="00BB513C">
        <w:rPr>
          <w:rFonts w:ascii="Times New Roman" w:hAnsi="Times New Roman"/>
          <w:sz w:val="24"/>
          <w:szCs w:val="24"/>
        </w:rPr>
        <w:t>.)</w:t>
      </w:r>
    </w:p>
    <w:p w:rsidR="008F4169" w:rsidRPr="00BB513C" w:rsidRDefault="008F4169" w:rsidP="008F4169">
      <w:pPr>
        <w:rPr>
          <w:rFonts w:ascii="Times New Roman" w:hAnsi="Times New Roman"/>
          <w:sz w:val="24"/>
          <w:szCs w:val="24"/>
        </w:rPr>
      </w:pPr>
    </w:p>
    <w:p w:rsidR="008F4169" w:rsidRPr="00BB513C" w:rsidRDefault="008F4169" w:rsidP="008F4169">
      <w:pPr>
        <w:rPr>
          <w:rFonts w:ascii="Times New Roman" w:hAnsi="Times New Roman"/>
          <w:sz w:val="24"/>
          <w:szCs w:val="24"/>
        </w:rPr>
      </w:pPr>
    </w:p>
    <w:p w:rsidR="00711601" w:rsidRPr="00BB513C" w:rsidRDefault="00711601">
      <w:pPr>
        <w:rPr>
          <w:rFonts w:ascii="Times New Roman" w:hAnsi="Times New Roman"/>
          <w:sz w:val="24"/>
          <w:szCs w:val="24"/>
        </w:rPr>
      </w:pPr>
    </w:p>
    <w:sectPr w:rsidR="00711601" w:rsidRPr="00BB513C" w:rsidSect="002A3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F30"/>
    <w:multiLevelType w:val="hybridMultilevel"/>
    <w:tmpl w:val="F880D2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169"/>
    <w:rsid w:val="000212CD"/>
    <w:rsid w:val="00022C55"/>
    <w:rsid w:val="00033023"/>
    <w:rsid w:val="00043281"/>
    <w:rsid w:val="000F45F5"/>
    <w:rsid w:val="00144D2F"/>
    <w:rsid w:val="002362D8"/>
    <w:rsid w:val="00257709"/>
    <w:rsid w:val="00263D25"/>
    <w:rsid w:val="0027783A"/>
    <w:rsid w:val="002A3B65"/>
    <w:rsid w:val="002E7AE4"/>
    <w:rsid w:val="0037771F"/>
    <w:rsid w:val="0039358F"/>
    <w:rsid w:val="00496FED"/>
    <w:rsid w:val="004A2B59"/>
    <w:rsid w:val="004D3418"/>
    <w:rsid w:val="004D443C"/>
    <w:rsid w:val="005D5DE4"/>
    <w:rsid w:val="006314B4"/>
    <w:rsid w:val="00711601"/>
    <w:rsid w:val="00794E2A"/>
    <w:rsid w:val="007B04E8"/>
    <w:rsid w:val="007D3D71"/>
    <w:rsid w:val="00851D23"/>
    <w:rsid w:val="008A4454"/>
    <w:rsid w:val="008E3CD1"/>
    <w:rsid w:val="008F4169"/>
    <w:rsid w:val="009C7369"/>
    <w:rsid w:val="00A42A0B"/>
    <w:rsid w:val="00A925B9"/>
    <w:rsid w:val="00AB44B9"/>
    <w:rsid w:val="00B468E2"/>
    <w:rsid w:val="00B8220E"/>
    <w:rsid w:val="00BB513C"/>
    <w:rsid w:val="00C10D11"/>
    <w:rsid w:val="00C218FA"/>
    <w:rsid w:val="00CF4E28"/>
    <w:rsid w:val="00D13DD7"/>
    <w:rsid w:val="00DA0575"/>
    <w:rsid w:val="00DD601F"/>
    <w:rsid w:val="00E131DF"/>
    <w:rsid w:val="00F11066"/>
    <w:rsid w:val="00F359C2"/>
    <w:rsid w:val="00F7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6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pschul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</dc:creator>
  <cp:keywords/>
  <dc:description/>
  <cp:lastModifiedBy>User</cp:lastModifiedBy>
  <cp:revision>12</cp:revision>
  <dcterms:created xsi:type="dcterms:W3CDTF">2015-09-28T13:48:00Z</dcterms:created>
  <dcterms:modified xsi:type="dcterms:W3CDTF">2018-11-09T05:15:00Z</dcterms:modified>
</cp:coreProperties>
</file>