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8E1CC" w14:textId="77777777" w:rsidR="000D454C" w:rsidRDefault="000D454C" w:rsidP="000D45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 казённое общеобразовательное  учреждение</w:t>
      </w:r>
    </w:p>
    <w:p w14:paraId="108B04C3" w14:textId="77777777" w:rsidR="000D454C" w:rsidRDefault="000D454C" w:rsidP="000D45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</w:t>
      </w:r>
      <w:proofErr w:type="spellStart"/>
      <w:r>
        <w:rPr>
          <w:rFonts w:ascii="Times New Roman" w:hAnsi="Times New Roman"/>
          <w:sz w:val="24"/>
          <w:szCs w:val="28"/>
        </w:rPr>
        <w:t>Лопуховская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средняя общеобразовательная школа»</w:t>
      </w:r>
    </w:p>
    <w:p w14:paraId="4042626A" w14:textId="4C308E69" w:rsidR="000D454C" w:rsidRDefault="000D454C" w:rsidP="000D45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Руднянского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 </w:t>
      </w:r>
    </w:p>
    <w:p w14:paraId="7DD42ADB" w14:textId="77777777" w:rsidR="000D454C" w:rsidRDefault="000D454C" w:rsidP="000D454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731F3BB" w14:textId="5674644D" w:rsidR="00AE7246" w:rsidRDefault="00405DE0" w:rsidP="00405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DE0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в </w:t>
      </w:r>
      <w:r w:rsidR="000D454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0D454C">
        <w:rPr>
          <w:rFonts w:ascii="Times New Roman" w:hAnsi="Times New Roman" w:cs="Times New Roman"/>
          <w:sz w:val="28"/>
          <w:szCs w:val="28"/>
        </w:rPr>
        <w:t>Лопуховская</w:t>
      </w:r>
      <w:proofErr w:type="spellEnd"/>
      <w:r w:rsidR="000D454C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405DE0">
        <w:rPr>
          <w:rFonts w:ascii="Times New Roman" w:hAnsi="Times New Roman" w:cs="Times New Roman"/>
          <w:sz w:val="28"/>
          <w:szCs w:val="28"/>
        </w:rPr>
        <w:t>, посвященные Международному Дню правовой помощи 20 ноября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2302"/>
        <w:gridCol w:w="1656"/>
        <w:gridCol w:w="3621"/>
        <w:gridCol w:w="79"/>
        <w:gridCol w:w="4251"/>
      </w:tblGrid>
      <w:tr w:rsidR="00970F89" w14:paraId="00835060" w14:textId="078D034B" w:rsidTr="00DF7DA0">
        <w:tc>
          <w:tcPr>
            <w:tcW w:w="2877" w:type="dxa"/>
          </w:tcPr>
          <w:p w14:paraId="7D71463A" w14:textId="7743883D" w:rsidR="00970F89" w:rsidRDefault="00970F89" w:rsidP="0040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02" w:type="dxa"/>
          </w:tcPr>
          <w:p w14:paraId="7DA02856" w14:textId="53017239" w:rsidR="00970F89" w:rsidRDefault="00970F89" w:rsidP="0040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</w:p>
        </w:tc>
        <w:tc>
          <w:tcPr>
            <w:tcW w:w="1656" w:type="dxa"/>
          </w:tcPr>
          <w:p w14:paraId="04386275" w14:textId="5817250D" w:rsidR="00970F89" w:rsidRDefault="00970F89" w:rsidP="0040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21" w:type="dxa"/>
          </w:tcPr>
          <w:p w14:paraId="5523FDF9" w14:textId="77777777" w:rsidR="00970F89" w:rsidRDefault="00970F89" w:rsidP="0040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14:paraId="0225D5AF" w14:textId="3B195A07" w:rsidR="00970F89" w:rsidRPr="00405DE0" w:rsidRDefault="00970F89" w:rsidP="0040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ФИО, 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05D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0" w:type="dxa"/>
            <w:gridSpan w:val="2"/>
          </w:tcPr>
          <w:p w14:paraId="44A8AA0E" w14:textId="77777777" w:rsidR="00970F89" w:rsidRDefault="0097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3FC08" w14:textId="16869AE0" w:rsidR="00970F89" w:rsidRPr="00405DE0" w:rsidRDefault="00970F89" w:rsidP="0040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</w:tr>
      <w:tr w:rsidR="00970F89" w:rsidRPr="009C28EA" w14:paraId="7201C93F" w14:textId="62B60137" w:rsidTr="00DF7DA0">
        <w:trPr>
          <w:trHeight w:val="65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3663" w14:textId="478B31F9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Информационная встреча с подростками: «Правовая помощь подростку. Что делать если…?» 8 класс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8CDB" w14:textId="77777777" w:rsidR="00970F89" w:rsidRPr="00A613CA" w:rsidRDefault="00970F89" w:rsidP="000D4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215A9EED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8FBD32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04C657B1" w14:textId="2159EB80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DEF7" w14:textId="1ADFE9CD" w:rsidR="00970F89" w:rsidRPr="00A613CA" w:rsidRDefault="00970F8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16.11.202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0B5D0B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  <w:p w14:paraId="7AFD1E6C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</w:rPr>
            </w:pPr>
            <w:r w:rsidRPr="00A613CA">
              <w:rPr>
                <w:szCs w:val="24"/>
              </w:rPr>
              <w:t>Тел.: 8-904-415-32-87</w:t>
            </w:r>
          </w:p>
          <w:p w14:paraId="635C9660" w14:textId="5B85149C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startv72@yandex.ru</w:t>
              </w:r>
            </w:hyperlink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8CAF50" w14:textId="77777777" w:rsidR="00970F89" w:rsidRDefault="0097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598693" w14:textId="77777777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F89" w:rsidRPr="009C28EA" w14:paraId="1B064E8B" w14:textId="686ACCBA" w:rsidTr="00DF7DA0">
        <w:trPr>
          <w:trHeight w:val="65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49CC9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Информационная встреча с подростками, занятие с элементами тренинга: «Закон и порядок» </w:t>
            </w:r>
          </w:p>
          <w:p w14:paraId="5A7CF7A6" w14:textId="6F3A36CD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B48E" w14:textId="77777777" w:rsidR="00970F89" w:rsidRPr="00A613CA" w:rsidRDefault="00970F89" w:rsidP="000D4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00B19E15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0A2DB9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07357599" w14:textId="5688DE7C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1D57" w14:textId="2D8EF639" w:rsidR="00970F89" w:rsidRPr="00A613CA" w:rsidRDefault="00970F8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17.11.202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7DAC4D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Учитель Санькова Е.Н. </w:t>
            </w:r>
          </w:p>
          <w:p w14:paraId="3047CC68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</w:rPr>
            </w:pPr>
            <w:r w:rsidRPr="00A613CA">
              <w:rPr>
                <w:szCs w:val="24"/>
              </w:rPr>
              <w:t>Тел.: 8-937-694-25-88</w:t>
            </w:r>
          </w:p>
          <w:p w14:paraId="2B8B5345" w14:textId="4D7981BB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lena-tatyanich@mail.ru</w:t>
              </w:r>
            </w:hyperlink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F5EABD" w14:textId="09DC7978" w:rsidR="00970F89" w:rsidRPr="009C28EA" w:rsidRDefault="009C2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16ADE">
                <w:rPr>
                  <w:rStyle w:val="a4"/>
                  <w:rFonts w:eastAsiaTheme="minorHAnsi"/>
                  <w:sz w:val="24"/>
                  <w:szCs w:val="24"/>
                  <w:lang w:val="en-US" w:eastAsia="en-US"/>
                </w:rPr>
                <w:t>https://vk.com/public204252649?w=wall-204252649_1671</w:t>
              </w:r>
            </w:hyperlink>
          </w:p>
          <w:p w14:paraId="464D3FFF" w14:textId="77777777" w:rsidR="009C28EA" w:rsidRPr="009C28EA" w:rsidRDefault="009C2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3CEA50" w14:textId="77777777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F89" w14:paraId="588B2279" w14:textId="12539A99" w:rsidTr="00DF7DA0">
        <w:trPr>
          <w:trHeight w:val="65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2B581" w14:textId="707B99E7" w:rsidR="00970F89" w:rsidRPr="00A613CA" w:rsidRDefault="00DF7DA0" w:rsidP="000D4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  <w:r w:rsidR="00970F89" w:rsidRPr="00A613C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 за употребление ПАВ</w:t>
            </w:r>
            <w:r w:rsidR="00970F89" w:rsidRPr="00A613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BFFE11E" w14:textId="6E71432D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D2F1" w14:textId="77777777" w:rsidR="00970F89" w:rsidRPr="00A613CA" w:rsidRDefault="00970F89" w:rsidP="000D4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082D37CD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C27B8E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026C25B4" w14:textId="450AC662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F09CA" w14:textId="79460A68" w:rsidR="00970F89" w:rsidRPr="00A613CA" w:rsidRDefault="00970F8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17.11.202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AA3E1B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</w:rPr>
            </w:pPr>
            <w:r w:rsidRPr="00A613CA">
              <w:rPr>
                <w:szCs w:val="24"/>
              </w:rPr>
              <w:t>Учитель Побежимова О.А.</w:t>
            </w:r>
          </w:p>
          <w:p w14:paraId="4E1D7A8F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</w:rPr>
            </w:pPr>
            <w:r w:rsidRPr="00A613CA">
              <w:rPr>
                <w:szCs w:val="24"/>
              </w:rPr>
              <w:t xml:space="preserve">Тел.: 8-937-721-52-49 </w:t>
            </w:r>
          </w:p>
          <w:p w14:paraId="5BF39764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  <w:lang w:val="en-US" w:eastAsia="ru-RU"/>
              </w:rPr>
            </w:pPr>
            <w:r w:rsidRPr="00A613CA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613CA">
                <w:rPr>
                  <w:rStyle w:val="a4"/>
                  <w:rFonts w:eastAsiaTheme="minorHAnsi"/>
                  <w:szCs w:val="24"/>
                  <w:lang w:val="en-US"/>
                </w:rPr>
                <w:t>pob2000@rambler.ru</w:t>
              </w:r>
            </w:hyperlink>
            <w:r w:rsidRPr="00A613CA">
              <w:rPr>
                <w:szCs w:val="24"/>
                <w:lang w:val="en-US"/>
              </w:rPr>
              <w:t xml:space="preserve"> </w:t>
            </w:r>
          </w:p>
          <w:p w14:paraId="325741FC" w14:textId="77777777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1D050E" w14:textId="77777777" w:rsidR="00970F89" w:rsidRDefault="0097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8B91" w14:textId="77777777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89" w14:paraId="118F56EB" w14:textId="1F3B8544" w:rsidTr="00DF7DA0">
        <w:trPr>
          <w:trHeight w:val="65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ED44F" w14:textId="1E48053E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Тематический классный час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детей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712C08F4" w14:textId="2BA47C6A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5-6  классы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9B46C" w14:textId="77777777" w:rsidR="00970F89" w:rsidRPr="00A613CA" w:rsidRDefault="00970F89" w:rsidP="000D4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3CDB51BA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DB12C7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41605AF2" w14:textId="236C3DB4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DBBE" w14:textId="03138DAC" w:rsidR="00970F89" w:rsidRPr="00A613CA" w:rsidRDefault="00970F8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E7EE87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</w:rPr>
            </w:pPr>
            <w:r w:rsidRPr="00A613CA">
              <w:rPr>
                <w:szCs w:val="24"/>
              </w:rPr>
              <w:t xml:space="preserve">Учитель </w:t>
            </w:r>
            <w:proofErr w:type="spellStart"/>
            <w:r w:rsidRPr="00A613CA">
              <w:rPr>
                <w:szCs w:val="24"/>
              </w:rPr>
              <w:t>Цурихина</w:t>
            </w:r>
            <w:proofErr w:type="spellEnd"/>
            <w:r w:rsidRPr="00A613CA">
              <w:rPr>
                <w:szCs w:val="24"/>
              </w:rPr>
              <w:t xml:space="preserve"> О.В.</w:t>
            </w:r>
          </w:p>
          <w:p w14:paraId="14B67EBF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  <w:lang w:eastAsia="ru-RU"/>
              </w:rPr>
            </w:pPr>
            <w:r w:rsidRPr="00A613CA">
              <w:rPr>
                <w:szCs w:val="24"/>
              </w:rPr>
              <w:t>Тел.: 8-937-718-85-50</w:t>
            </w:r>
          </w:p>
          <w:p w14:paraId="382926BA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  <w:shd w:val="clear" w:color="auto" w:fill="FFFFFF"/>
              </w:rPr>
            </w:pPr>
            <w:r w:rsidRPr="00A613CA">
              <w:rPr>
                <w:szCs w:val="24"/>
                <w:lang w:val="en-US"/>
              </w:rPr>
              <w:t>e</w:t>
            </w:r>
            <w:r w:rsidRPr="00A613CA">
              <w:rPr>
                <w:szCs w:val="24"/>
              </w:rPr>
              <w:t>-</w:t>
            </w:r>
            <w:r w:rsidRPr="00A613CA">
              <w:rPr>
                <w:szCs w:val="24"/>
                <w:lang w:val="en-US"/>
              </w:rPr>
              <w:t>mail</w:t>
            </w:r>
            <w:r w:rsidRPr="00A613CA">
              <w:rPr>
                <w:szCs w:val="24"/>
              </w:rPr>
              <w:t>:</w:t>
            </w:r>
            <w:hyperlink r:id="rId9" w:history="1">
              <w:r w:rsidRPr="00A613CA">
                <w:rPr>
                  <w:rStyle w:val="a4"/>
                  <w:rFonts w:eastAsiaTheme="minorHAnsi"/>
                  <w:szCs w:val="24"/>
                  <w:shd w:val="clear" w:color="auto" w:fill="FFFFFF"/>
                  <w:lang w:val="en-US"/>
                </w:rPr>
                <w:t>oksana</w:t>
              </w:r>
              <w:r w:rsidRPr="00A613CA">
                <w:rPr>
                  <w:rStyle w:val="a4"/>
                  <w:rFonts w:eastAsiaTheme="minorHAnsi"/>
                  <w:szCs w:val="24"/>
                  <w:shd w:val="clear" w:color="auto" w:fill="FFFFFF"/>
                </w:rPr>
                <w:t>.</w:t>
              </w:r>
              <w:r w:rsidRPr="00A613CA">
                <w:rPr>
                  <w:rStyle w:val="a4"/>
                  <w:rFonts w:eastAsiaTheme="minorHAnsi"/>
                  <w:szCs w:val="24"/>
                  <w:shd w:val="clear" w:color="auto" w:fill="FFFFFF"/>
                  <w:lang w:val="en-US"/>
                </w:rPr>
                <w:t>trik</w:t>
              </w:r>
              <w:r w:rsidRPr="00A613CA">
                <w:rPr>
                  <w:rStyle w:val="a4"/>
                  <w:rFonts w:eastAsiaTheme="minorHAnsi"/>
                  <w:szCs w:val="24"/>
                  <w:shd w:val="clear" w:color="auto" w:fill="FFFFFF"/>
                </w:rPr>
                <w:t>@</w:t>
              </w:r>
              <w:r w:rsidRPr="00A613CA">
                <w:rPr>
                  <w:rStyle w:val="a4"/>
                  <w:rFonts w:eastAsiaTheme="minorHAnsi"/>
                  <w:szCs w:val="24"/>
                  <w:shd w:val="clear" w:color="auto" w:fill="FFFFFF"/>
                  <w:lang w:val="en-US"/>
                </w:rPr>
                <w:t>yandex</w:t>
              </w:r>
              <w:r w:rsidRPr="00A613CA">
                <w:rPr>
                  <w:rStyle w:val="a4"/>
                  <w:rFonts w:eastAsiaTheme="minorHAnsi"/>
                  <w:szCs w:val="24"/>
                  <w:shd w:val="clear" w:color="auto" w:fill="FFFFFF"/>
                </w:rPr>
                <w:t>.</w:t>
              </w:r>
              <w:proofErr w:type="spellStart"/>
              <w:r w:rsidRPr="00A613CA">
                <w:rPr>
                  <w:rStyle w:val="a4"/>
                  <w:rFonts w:eastAsiaTheme="minorHAnsi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6533DC17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872514" w14:textId="5B9A59F8" w:rsidR="00970F89" w:rsidRDefault="00DF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16AD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https://vk.com/public204252649?w=wall-204252649_1636</w:t>
              </w:r>
            </w:hyperlink>
          </w:p>
          <w:p w14:paraId="7DDE133B" w14:textId="77777777" w:rsidR="00DF7DA0" w:rsidRDefault="00DF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45253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89" w:rsidRPr="009C28EA" w14:paraId="23FADAF0" w14:textId="0115FFB7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7009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lastRenderedPageBreak/>
              <w:t>Встреча с инспектором по пропаганде БДД «Безопасность движения по улицам и дорогам» просмотр и обсуждение видео и презентации</w:t>
            </w:r>
          </w:p>
          <w:p w14:paraId="430632D0" w14:textId="10741787" w:rsidR="00970F89" w:rsidRPr="00A613CA" w:rsidRDefault="00970F89" w:rsidP="0056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56E" w14:textId="77777777" w:rsidR="00970F89" w:rsidRPr="00A613CA" w:rsidRDefault="00970F89" w:rsidP="000D4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0F3E2964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EC69F4B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5FD82D4D" w14:textId="04D9E268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D7B7" w14:textId="6449734F" w:rsidR="00970F89" w:rsidRPr="00A613CA" w:rsidRDefault="00970F8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14.11.202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4F002" w14:textId="77777777" w:rsidR="00970F89" w:rsidRPr="00A613CA" w:rsidRDefault="00970F89" w:rsidP="000D454C">
            <w:pPr>
              <w:pStyle w:val="a6"/>
              <w:shd w:val="clear" w:color="auto" w:fill="FFFFFF"/>
              <w:spacing w:after="0" w:afterAutospacing="0" w:line="276" w:lineRule="auto"/>
              <w:rPr>
                <w:szCs w:val="24"/>
              </w:rPr>
            </w:pPr>
            <w:r w:rsidRPr="00A613CA">
              <w:rPr>
                <w:szCs w:val="24"/>
              </w:rPr>
              <w:t xml:space="preserve">Классный руководитель </w:t>
            </w:r>
            <w:proofErr w:type="spellStart"/>
            <w:r w:rsidRPr="00A613CA">
              <w:rPr>
                <w:szCs w:val="24"/>
              </w:rPr>
              <w:t>Ветрова</w:t>
            </w:r>
            <w:proofErr w:type="spellEnd"/>
            <w:r w:rsidRPr="00A613CA">
              <w:rPr>
                <w:szCs w:val="24"/>
              </w:rPr>
              <w:t xml:space="preserve"> О.В.</w:t>
            </w:r>
          </w:p>
          <w:p w14:paraId="57087489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color w:val="000000"/>
                <w:szCs w:val="24"/>
                <w:lang w:val="en-US"/>
              </w:rPr>
            </w:pPr>
            <w:r w:rsidRPr="00A613CA">
              <w:rPr>
                <w:szCs w:val="24"/>
              </w:rPr>
              <w:t>Тел</w:t>
            </w:r>
            <w:r w:rsidRPr="00A613CA">
              <w:rPr>
                <w:szCs w:val="24"/>
                <w:lang w:val="en-US"/>
              </w:rPr>
              <w:t xml:space="preserve">.: 8-937-719-38-27, </w:t>
            </w:r>
          </w:p>
          <w:p w14:paraId="02B63ACF" w14:textId="7A6B96B0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ezhova.galka@yandex.ru</w:t>
              </w:r>
            </w:hyperlink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70D14" w14:textId="77777777" w:rsidR="00970F89" w:rsidRDefault="0097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FCF78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F89" w:rsidRPr="009C28EA" w14:paraId="707F43A5" w14:textId="6427336C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E5DC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Конкурс рисунков «Я рисую свои права» </w:t>
            </w:r>
          </w:p>
          <w:p w14:paraId="69ADFB74" w14:textId="47FEEF94" w:rsidR="00970F89" w:rsidRPr="00A613CA" w:rsidRDefault="00970F89" w:rsidP="0056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59F" w14:textId="77777777" w:rsidR="00970F89" w:rsidRPr="00A613CA" w:rsidRDefault="00970F89" w:rsidP="000D4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3A2ACAF8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B96D81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52947445" w14:textId="62AAA66F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60D2" w14:textId="07C5AF07" w:rsidR="00970F89" w:rsidRPr="00A613CA" w:rsidRDefault="00970F89" w:rsidP="0067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13.11.202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795C0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</w:rPr>
            </w:pPr>
            <w:r w:rsidRPr="00A613CA">
              <w:rPr>
                <w:szCs w:val="24"/>
              </w:rPr>
              <w:t>Учитель ИЗО -  Ежова Г.В.</w:t>
            </w:r>
          </w:p>
          <w:p w14:paraId="0088A817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  <w:lang w:val="en-US"/>
              </w:rPr>
            </w:pPr>
            <w:r w:rsidRPr="00A613CA">
              <w:rPr>
                <w:szCs w:val="24"/>
              </w:rPr>
              <w:t>Тел</w:t>
            </w:r>
            <w:r w:rsidRPr="00A613CA">
              <w:rPr>
                <w:szCs w:val="24"/>
                <w:lang w:val="en-US"/>
              </w:rPr>
              <w:t xml:space="preserve">.: 8-937-719-23-02, </w:t>
            </w:r>
          </w:p>
          <w:p w14:paraId="61B82563" w14:textId="15A53CD2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ezhova.galka@yandex.ru</w:t>
              </w:r>
            </w:hyperlink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0D860" w14:textId="77777777" w:rsidR="00970F89" w:rsidRDefault="0097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EC9159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F89" w:rsidRPr="000D454C" w14:paraId="7E347369" w14:textId="403C4CBB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EB67" w14:textId="5FC0CFD8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«М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 xml:space="preserve">ои права» </w:t>
            </w:r>
          </w:p>
          <w:p w14:paraId="5D52F45F" w14:textId="50B75163" w:rsidR="00970F89" w:rsidRPr="00970F89" w:rsidRDefault="00970F89" w:rsidP="0056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57A" w14:textId="77777777" w:rsidR="00970F89" w:rsidRPr="00A613CA" w:rsidRDefault="00970F89" w:rsidP="000D4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69A5FC5E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CF9684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5275BBD9" w14:textId="79CDFCCC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5DC9" w14:textId="2A4434A5" w:rsidR="00970F89" w:rsidRPr="00A613CA" w:rsidRDefault="00970F8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63766" w14:textId="54EC8340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-4 класса – Шитова Е.В.</w:t>
            </w:r>
          </w:p>
          <w:p w14:paraId="742803D1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Тел.: 8-937-716-16-81</w:t>
            </w:r>
          </w:p>
          <w:p w14:paraId="677E9559" w14:textId="3E2758DE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-</w:t>
            </w:r>
            <w:r w:rsidRPr="00A613C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3" w:history="1"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Sitova</w:t>
              </w:r>
              <w:r w:rsidRPr="00A613CA">
                <w:rPr>
                  <w:rStyle w:val="a4"/>
                  <w:rFonts w:eastAsiaTheme="minorHAnsi"/>
                  <w:sz w:val="24"/>
                  <w:szCs w:val="24"/>
                </w:rPr>
                <w:t>.2012@.</w:t>
              </w:r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inbox</w:t>
              </w:r>
              <w:r w:rsidRPr="00A613CA">
                <w:rPr>
                  <w:rStyle w:val="a4"/>
                  <w:rFonts w:eastAsiaTheme="minorHAnsi"/>
                  <w:sz w:val="24"/>
                  <w:szCs w:val="24"/>
                </w:rPr>
                <w:t>.</w:t>
              </w:r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84E05" w14:textId="2D009006" w:rsidR="00970F89" w:rsidRDefault="00DF7DA0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6ADE">
                <w:rPr>
                  <w:rStyle w:val="a4"/>
                  <w:rFonts w:eastAsiaTheme="minorHAnsi"/>
                  <w:sz w:val="24"/>
                  <w:szCs w:val="24"/>
                  <w:lang w:eastAsia="en-US"/>
                </w:rPr>
                <w:t>https://vk.com/public204252649?w=wall-204252649_1628</w:t>
              </w:r>
            </w:hyperlink>
          </w:p>
          <w:p w14:paraId="64586EA9" w14:textId="0A6BBDC3" w:rsidR="00DF7DA0" w:rsidRPr="00A613CA" w:rsidRDefault="00DF7DA0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89" w:rsidRPr="00DF7DA0" w14:paraId="39292B30" w14:textId="26D836AF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7240" w14:textId="7CD69BB2" w:rsidR="00970F89" w:rsidRPr="00A613CA" w:rsidRDefault="00970F89" w:rsidP="00024950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4"/>
              </w:rPr>
            </w:pPr>
            <w:r w:rsidRPr="00A613CA">
              <w:rPr>
                <w:szCs w:val="24"/>
              </w:rPr>
              <w:t xml:space="preserve">Игра-путешествие «Права </w:t>
            </w:r>
            <w:r>
              <w:rPr>
                <w:szCs w:val="24"/>
              </w:rPr>
              <w:t xml:space="preserve">ребёнка» </w:t>
            </w:r>
            <w:r w:rsidRPr="00A613CA">
              <w:rPr>
                <w:szCs w:val="24"/>
              </w:rPr>
              <w:t>1 класс</w:t>
            </w:r>
          </w:p>
          <w:p w14:paraId="3D3C7B8E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E907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6EAF7AF8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0D7C98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545CCC87" w14:textId="6971C0D6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3E00" w14:textId="636F6C7C" w:rsidR="00970F89" w:rsidRPr="00A613CA" w:rsidRDefault="00970F8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7B3CA" w14:textId="67CF42A5" w:rsidR="00970F89" w:rsidRPr="00A613CA" w:rsidRDefault="00970F89" w:rsidP="00566081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4"/>
              </w:rPr>
            </w:pPr>
            <w:r w:rsidRPr="00A613CA">
              <w:rPr>
                <w:szCs w:val="24"/>
              </w:rPr>
              <w:t>Учитель Волченко О.М.</w:t>
            </w:r>
          </w:p>
          <w:p w14:paraId="72A90A6C" w14:textId="56E877E4" w:rsidR="00970F89" w:rsidRPr="00A613CA" w:rsidRDefault="00970F89" w:rsidP="00566081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4"/>
              </w:rPr>
            </w:pPr>
            <w:r w:rsidRPr="00A613CA">
              <w:rPr>
                <w:szCs w:val="24"/>
              </w:rPr>
              <w:t>Тел.: 8-927-505-66-54</w:t>
            </w:r>
          </w:p>
          <w:p w14:paraId="549A2924" w14:textId="2F4C36FA" w:rsidR="00970F89" w:rsidRPr="00A613CA" w:rsidRDefault="00970F89" w:rsidP="00A61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D391B" w14:textId="11FB147C" w:rsidR="00970F89" w:rsidRPr="00DF7DA0" w:rsidRDefault="00DF7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416ADE">
                <w:rPr>
                  <w:rStyle w:val="a4"/>
                  <w:rFonts w:eastAsiaTheme="minorHAnsi"/>
                  <w:sz w:val="24"/>
                  <w:szCs w:val="24"/>
                  <w:lang w:val="en-US" w:eastAsia="en-US"/>
                </w:rPr>
                <w:t>https://vk.com/public204252649?w=wall-204252649_1658</w:t>
              </w:r>
            </w:hyperlink>
          </w:p>
          <w:p w14:paraId="1B969F4B" w14:textId="77777777" w:rsidR="00DF7DA0" w:rsidRPr="00DF7DA0" w:rsidRDefault="00DF7D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6A38D" w14:textId="77777777" w:rsidR="00970F89" w:rsidRPr="00A613CA" w:rsidRDefault="00970F89" w:rsidP="00A61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F89" w:rsidRPr="009C28EA" w14:paraId="5ED8F76B" w14:textId="16E95EC4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2F45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Беседа «Права несовершеннолетних» с показом видео и презентации</w:t>
            </w:r>
          </w:p>
          <w:p w14:paraId="7B6A937F" w14:textId="53C4BA6B" w:rsidR="00970F89" w:rsidRPr="00A613CA" w:rsidRDefault="00970F89" w:rsidP="0056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BE3A" w14:textId="77777777" w:rsidR="00970F89" w:rsidRPr="00A613CA" w:rsidRDefault="00970F89" w:rsidP="000D45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46DD8DB0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9171E1" w14:textId="77777777" w:rsidR="00970F89" w:rsidRPr="00A613CA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42A95EC8" w14:textId="32CA8F85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EB01" w14:textId="05A9CF7D" w:rsidR="00970F89" w:rsidRPr="00A613CA" w:rsidRDefault="00970F8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12F0D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</w:rPr>
            </w:pPr>
            <w:r w:rsidRPr="00A613CA">
              <w:rPr>
                <w:szCs w:val="24"/>
              </w:rPr>
              <w:t>Классный руководитель  Ежова Г.В.</w:t>
            </w:r>
          </w:p>
          <w:p w14:paraId="2D16FBBC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  <w:lang w:val="en-US"/>
              </w:rPr>
            </w:pPr>
            <w:r w:rsidRPr="00A613CA">
              <w:rPr>
                <w:szCs w:val="24"/>
              </w:rPr>
              <w:t>Тел</w:t>
            </w:r>
            <w:r w:rsidRPr="00A613CA">
              <w:rPr>
                <w:szCs w:val="24"/>
                <w:lang w:val="en-US"/>
              </w:rPr>
              <w:t xml:space="preserve">.: 8-937-719-23-02, </w:t>
            </w:r>
          </w:p>
          <w:p w14:paraId="56358916" w14:textId="65C4386E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ezhova.galka@yandex.ru</w:t>
              </w:r>
            </w:hyperlink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26EE7" w14:textId="77777777" w:rsidR="00970F89" w:rsidRDefault="0097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CD42EA" w14:textId="47BC0238" w:rsidR="00970F89" w:rsidRPr="00DF7DA0" w:rsidRDefault="00DF7DA0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416ADE">
                <w:rPr>
                  <w:rStyle w:val="a4"/>
                  <w:rFonts w:eastAsiaTheme="minorHAnsi"/>
                  <w:sz w:val="24"/>
                  <w:szCs w:val="24"/>
                  <w:lang w:val="en-US" w:eastAsia="en-US"/>
                </w:rPr>
                <w:t>https://vk.com/public204252649?w=wall-204252649_1657</w:t>
              </w:r>
            </w:hyperlink>
          </w:p>
          <w:p w14:paraId="11E54E1D" w14:textId="43ED907F" w:rsidR="00DF7DA0" w:rsidRPr="00DF7DA0" w:rsidRDefault="00DF7DA0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F89" w:rsidRPr="009C28EA" w14:paraId="49C61037" w14:textId="1779D9B1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FB42" w14:textId="33B5CBB3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4F8B" w14:textId="77777777" w:rsidR="00970F89" w:rsidRPr="00A613CA" w:rsidRDefault="00970F89" w:rsidP="000D4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1D7C6635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69C982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Молодёжная,</w:t>
            </w:r>
          </w:p>
          <w:p w14:paraId="1EFCE5A0" w14:textId="1D645A4B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EC03" w14:textId="452EA222" w:rsidR="00970F89" w:rsidRPr="00A613CA" w:rsidRDefault="00970F89" w:rsidP="0064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9.11.202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00EE5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</w:rPr>
            </w:pPr>
            <w:r w:rsidRPr="00A613CA">
              <w:rPr>
                <w:szCs w:val="24"/>
              </w:rPr>
              <w:t>Учитель ИЗО -  Ежова Г.В.</w:t>
            </w:r>
          </w:p>
          <w:p w14:paraId="6168368A" w14:textId="77777777" w:rsidR="00970F89" w:rsidRPr="00A613CA" w:rsidRDefault="00970F89" w:rsidP="000D454C">
            <w:pPr>
              <w:pStyle w:val="a6"/>
              <w:spacing w:before="30" w:beforeAutospacing="0" w:after="0" w:afterAutospacing="0" w:line="276" w:lineRule="auto"/>
              <w:rPr>
                <w:szCs w:val="24"/>
                <w:lang w:val="en-US"/>
              </w:rPr>
            </w:pPr>
            <w:r w:rsidRPr="00A613CA">
              <w:rPr>
                <w:szCs w:val="24"/>
              </w:rPr>
              <w:t>Тел</w:t>
            </w:r>
            <w:r w:rsidRPr="00A613CA">
              <w:rPr>
                <w:szCs w:val="24"/>
                <w:lang w:val="en-US"/>
              </w:rPr>
              <w:t xml:space="preserve">.: 8-937-719-23-02, </w:t>
            </w:r>
          </w:p>
          <w:p w14:paraId="4FC81478" w14:textId="760133AE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ezhova.galka@yandex.ru</w:t>
              </w:r>
            </w:hyperlink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19536E" w14:textId="77777777" w:rsidR="00970F89" w:rsidRDefault="0097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A1251B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F89" w:rsidRPr="00DF7DA0" w14:paraId="7A5C6965" w14:textId="73A6AB7C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DF46" w14:textId="34B43C33" w:rsidR="00970F89" w:rsidRPr="00970F89" w:rsidRDefault="00970F89" w:rsidP="0097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</w:t>
            </w:r>
            <w:r w:rsidRPr="00970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Конвенция о правах ребенка</w:t>
            </w:r>
            <w:r w:rsidRPr="00970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970F8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C9E9" w14:textId="77777777" w:rsidR="00970F89" w:rsidRPr="00A613CA" w:rsidRDefault="00970F89" w:rsidP="000D4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22B0F7DE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21BBD0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Молодёжная,</w:t>
            </w:r>
          </w:p>
          <w:p w14:paraId="5C886116" w14:textId="7B2F154B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6EF7" w14:textId="6A754044" w:rsidR="00970F89" w:rsidRPr="00A613CA" w:rsidRDefault="00970F89" w:rsidP="00970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11.202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0D290" w14:textId="2E125898" w:rsidR="00970F89" w:rsidRPr="00640D5F" w:rsidRDefault="00970F89" w:rsidP="000D454C">
            <w:pPr>
              <w:rPr>
                <w:rFonts w:ascii="Times New Roman" w:hAnsi="Times New Roman"/>
                <w:sz w:val="24"/>
                <w:szCs w:val="24"/>
              </w:rPr>
            </w:pPr>
            <w:r w:rsidRPr="00640D5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640D5F">
              <w:rPr>
                <w:rFonts w:ascii="Times New Roman" w:hAnsi="Times New Roman"/>
                <w:sz w:val="24"/>
                <w:szCs w:val="24"/>
              </w:rPr>
              <w:t>Ломовицкая</w:t>
            </w:r>
            <w:proofErr w:type="spellEnd"/>
            <w:r w:rsidRPr="00640D5F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14:paraId="365AB647" w14:textId="0FEE1060" w:rsidR="00970F89" w:rsidRPr="00640D5F" w:rsidRDefault="00970F89" w:rsidP="000D454C">
            <w:pPr>
              <w:pStyle w:val="a6"/>
              <w:spacing w:before="30" w:beforeAutospacing="0" w:after="0" w:afterAutospacing="0" w:line="276" w:lineRule="auto"/>
              <w:rPr>
                <w:color w:val="000000"/>
                <w:szCs w:val="24"/>
              </w:rPr>
            </w:pPr>
            <w:r w:rsidRPr="00640D5F">
              <w:rPr>
                <w:szCs w:val="24"/>
              </w:rPr>
              <w:t xml:space="preserve">Тел.: 8-995-423-03-22, </w:t>
            </w:r>
          </w:p>
          <w:p w14:paraId="27B94F73" w14:textId="582E982C" w:rsidR="00970F89" w:rsidRPr="00640D5F" w:rsidRDefault="00970F89" w:rsidP="00640D5F">
            <w:pPr>
              <w:rPr>
                <w:rStyle w:val="a4"/>
                <w:rFonts w:eastAsiaTheme="minorHAnsi"/>
                <w:sz w:val="24"/>
                <w:szCs w:val="24"/>
                <w:lang w:val="en-US"/>
              </w:rPr>
            </w:pPr>
            <w:r w:rsidRPr="00640D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6139F1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lomovickaadara@gmail.com</w:t>
              </w:r>
            </w:hyperlink>
          </w:p>
          <w:p w14:paraId="0D0B021A" w14:textId="6112C26A" w:rsidR="00970F89" w:rsidRPr="00640D5F" w:rsidRDefault="00970F89" w:rsidP="00640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612612" w14:textId="77777777" w:rsidR="00970F89" w:rsidRDefault="0097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5B1BF5" w14:textId="58CCC089" w:rsidR="00970F89" w:rsidRPr="00DF7DA0" w:rsidRDefault="00DF7DA0" w:rsidP="00640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416ADE">
                <w:rPr>
                  <w:rStyle w:val="a4"/>
                  <w:rFonts w:eastAsiaTheme="minorHAnsi"/>
                  <w:sz w:val="24"/>
                  <w:szCs w:val="24"/>
                  <w:lang w:val="en-US" w:eastAsia="en-US"/>
                </w:rPr>
                <w:t>https://vk.com/public204252649?w=wall-204252649_1642</w:t>
              </w:r>
            </w:hyperlink>
          </w:p>
          <w:p w14:paraId="5C0DB838" w14:textId="323BE208" w:rsidR="00DF7DA0" w:rsidRPr="00DF7DA0" w:rsidRDefault="00DF7DA0" w:rsidP="00640D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F89" w:rsidRPr="009C28EA" w14:paraId="59E9C60D" w14:textId="6C296AAE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0C16" w14:textId="77777777" w:rsidR="00970F89" w:rsidRPr="00A613CA" w:rsidRDefault="00970F89" w:rsidP="000D4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«Я и мои права»</w:t>
            </w:r>
          </w:p>
          <w:p w14:paraId="2B198625" w14:textId="4CAA24D5" w:rsidR="00970F89" w:rsidRPr="00A613CA" w:rsidRDefault="00970F89" w:rsidP="00A61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9093" w14:textId="77777777" w:rsidR="00970F89" w:rsidRPr="00A613CA" w:rsidRDefault="00970F89" w:rsidP="000D45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Громковский</w:t>
            </w:r>
            <w:proofErr w:type="spellEnd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 «</w:t>
            </w:r>
            <w:proofErr w:type="spellStart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0D3BF96F" w14:textId="71870541" w:rsidR="00970F89" w:rsidRPr="00A613CA" w:rsidRDefault="00970F89" w:rsidP="000D4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с.Громки</w:t>
            </w:r>
            <w:proofErr w:type="spellEnd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, ул. Молодежная 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CF72" w14:textId="71695447" w:rsidR="00970F89" w:rsidRPr="00A613CA" w:rsidRDefault="00970F89" w:rsidP="0056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613CA">
              <w:rPr>
                <w:rFonts w:ascii="Times New Roman" w:hAnsi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831E5" w14:textId="4182A64E" w:rsidR="00970F89" w:rsidRPr="00A613CA" w:rsidRDefault="00970F89" w:rsidP="00A613CA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Косихина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14:paraId="5B4F24FC" w14:textId="77777777" w:rsidR="00970F89" w:rsidRPr="006360F6" w:rsidRDefault="00970F89" w:rsidP="00A613CA">
            <w:pPr>
              <w:pStyle w:val="a6"/>
              <w:spacing w:before="30" w:beforeAutospacing="0" w:after="0" w:afterAutospacing="0" w:line="276" w:lineRule="auto"/>
              <w:rPr>
                <w:color w:val="000000"/>
                <w:szCs w:val="24"/>
                <w:lang w:val="en-US"/>
              </w:rPr>
            </w:pPr>
            <w:r w:rsidRPr="00A613CA">
              <w:rPr>
                <w:szCs w:val="24"/>
              </w:rPr>
              <w:t>Тел</w:t>
            </w:r>
            <w:r w:rsidRPr="006360F6">
              <w:rPr>
                <w:szCs w:val="24"/>
                <w:lang w:val="en-US"/>
              </w:rPr>
              <w:t xml:space="preserve">.: 8-937-719-22-67, </w:t>
            </w:r>
          </w:p>
          <w:p w14:paraId="420F2420" w14:textId="064ACF10" w:rsidR="00970F89" w:rsidRPr="00A613CA" w:rsidRDefault="00970F89" w:rsidP="00A61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A613CA">
                <w:rPr>
                  <w:rStyle w:val="a4"/>
                  <w:rFonts w:eastAsiaTheme="minorHAnsi"/>
                  <w:sz w:val="24"/>
                  <w:szCs w:val="24"/>
                  <w:lang w:val="en-US"/>
                </w:rPr>
                <w:t>kosikhina61@mail.ru</w:t>
              </w:r>
            </w:hyperlink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E8395" w14:textId="77777777" w:rsidR="00970F89" w:rsidRPr="00A613CA" w:rsidRDefault="00970F89" w:rsidP="00A613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F89" w:rsidRPr="009C28EA" w14:paraId="353F9475" w14:textId="4E90C3EC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F44A" w14:textId="77777777" w:rsidR="00970F89" w:rsidRDefault="00970F89" w:rsidP="000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Беседа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  <w:p w14:paraId="40A1331B" w14:textId="77777777" w:rsidR="00970F89" w:rsidRDefault="00970F89" w:rsidP="000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  <w:p w14:paraId="5B25FBBC" w14:textId="03327CC3" w:rsidR="00970F89" w:rsidRPr="00A613CA" w:rsidRDefault="00970F89" w:rsidP="00024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BB84" w14:textId="77777777" w:rsidR="00970F89" w:rsidRPr="00A613CA" w:rsidRDefault="00970F89" w:rsidP="000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7BC8301" w14:textId="77777777" w:rsidR="00970F89" w:rsidRPr="00A613CA" w:rsidRDefault="00970F89" w:rsidP="000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FAA536" w14:textId="77777777" w:rsidR="00970F89" w:rsidRPr="00A613CA" w:rsidRDefault="00970F89" w:rsidP="000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Молодёжная,</w:t>
            </w:r>
          </w:p>
          <w:p w14:paraId="5B374F6F" w14:textId="2BA0FF61" w:rsidR="00970F89" w:rsidRPr="00A613CA" w:rsidRDefault="00970F89" w:rsidP="000249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 w:cs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43FE" w14:textId="16A41A09" w:rsidR="00970F89" w:rsidRPr="00640D5F" w:rsidRDefault="00970F89" w:rsidP="00024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D5F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F8698" w14:textId="36F8D414" w:rsidR="00970F89" w:rsidRPr="00A613CA" w:rsidRDefault="00970F89" w:rsidP="00024950">
            <w:pPr>
              <w:pStyle w:val="a6"/>
              <w:shd w:val="clear" w:color="auto" w:fill="FFFFFF"/>
              <w:spacing w:after="0" w:afterAutospacing="0"/>
              <w:rPr>
                <w:szCs w:val="24"/>
              </w:rPr>
            </w:pPr>
            <w:r w:rsidRPr="00A613CA">
              <w:rPr>
                <w:szCs w:val="24"/>
              </w:rPr>
              <w:t xml:space="preserve">Классный руководитель </w:t>
            </w:r>
            <w:proofErr w:type="spellStart"/>
            <w:r w:rsidRPr="00A613CA">
              <w:rPr>
                <w:szCs w:val="24"/>
              </w:rPr>
              <w:t>Ветрова</w:t>
            </w:r>
            <w:proofErr w:type="spellEnd"/>
            <w:r w:rsidRPr="00A613CA">
              <w:rPr>
                <w:szCs w:val="24"/>
              </w:rPr>
              <w:t xml:space="preserve"> О.В.</w:t>
            </w:r>
          </w:p>
          <w:p w14:paraId="522B37C1" w14:textId="77777777" w:rsidR="00970F89" w:rsidRPr="00A613CA" w:rsidRDefault="00970F89" w:rsidP="00024950">
            <w:pPr>
              <w:pStyle w:val="a6"/>
              <w:spacing w:before="30" w:beforeAutospacing="0" w:after="0" w:afterAutospacing="0"/>
              <w:rPr>
                <w:color w:val="000000"/>
                <w:szCs w:val="24"/>
                <w:lang w:val="en-US"/>
              </w:rPr>
            </w:pPr>
            <w:r w:rsidRPr="00A613CA">
              <w:rPr>
                <w:szCs w:val="24"/>
              </w:rPr>
              <w:t>Тел</w:t>
            </w:r>
            <w:r w:rsidRPr="00A613CA">
              <w:rPr>
                <w:szCs w:val="24"/>
                <w:lang w:val="en-US"/>
              </w:rPr>
              <w:t xml:space="preserve">.: 8-937-719-38-27, </w:t>
            </w:r>
          </w:p>
          <w:p w14:paraId="3D104BFA" w14:textId="5F06CC57" w:rsidR="00970F89" w:rsidRPr="00A613CA" w:rsidRDefault="00970F89" w:rsidP="00024950">
            <w:pPr>
              <w:pStyle w:val="a6"/>
              <w:spacing w:before="0" w:beforeAutospacing="0" w:after="0" w:afterAutospacing="0"/>
              <w:rPr>
                <w:szCs w:val="24"/>
                <w:lang w:val="en-US"/>
              </w:rPr>
            </w:pPr>
            <w:r w:rsidRPr="00A613CA">
              <w:rPr>
                <w:szCs w:val="24"/>
                <w:lang w:val="en-US"/>
              </w:rPr>
              <w:t xml:space="preserve">e-mail: </w:t>
            </w:r>
            <w:hyperlink r:id="rId22" w:history="1">
              <w:r w:rsidRPr="00A613CA">
                <w:rPr>
                  <w:rStyle w:val="a4"/>
                  <w:rFonts w:eastAsiaTheme="minorHAnsi"/>
                  <w:szCs w:val="24"/>
                  <w:lang w:val="en-US"/>
                </w:rPr>
                <w:t>ezhova.galka@yandex.ru</w:t>
              </w:r>
            </w:hyperlink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CF557" w14:textId="77777777" w:rsidR="00970F89" w:rsidRDefault="0097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B91D7C" w14:textId="77777777" w:rsidR="00970F89" w:rsidRPr="00A613CA" w:rsidRDefault="00970F89" w:rsidP="00024950">
            <w:pPr>
              <w:pStyle w:val="a6"/>
              <w:spacing w:before="0" w:beforeAutospacing="0" w:after="0" w:afterAutospacing="0"/>
              <w:rPr>
                <w:szCs w:val="24"/>
                <w:lang w:val="en-US"/>
              </w:rPr>
            </w:pPr>
          </w:p>
        </w:tc>
      </w:tr>
      <w:tr w:rsidR="00970F89" w:rsidRPr="00970F89" w14:paraId="68C28B72" w14:textId="4F3D436A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AD20" w14:textId="77777777" w:rsidR="00970F89" w:rsidRDefault="00970F89" w:rsidP="00970F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Беседе под названием «Мои права, мои обязанности»</w:t>
            </w:r>
          </w:p>
          <w:p w14:paraId="2A25AFE8" w14:textId="3CA2EC02" w:rsidR="00DF7DA0" w:rsidRPr="00970F89" w:rsidRDefault="00DF7DA0" w:rsidP="0097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5,6,7,9,10,11 классы</w:t>
            </w:r>
            <w:bookmarkStart w:id="0" w:name="_GoBack"/>
            <w:bookmarkEnd w:id="0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C344" w14:textId="77777777" w:rsidR="00970F89" w:rsidRPr="00970F89" w:rsidRDefault="00970F89" w:rsidP="00970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F8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70F89"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proofErr w:type="spellEnd"/>
            <w:r w:rsidRPr="00970F8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628CAFD" w14:textId="77777777" w:rsidR="00970F89" w:rsidRPr="00970F89" w:rsidRDefault="00970F89" w:rsidP="0097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0F89">
              <w:rPr>
                <w:rFonts w:ascii="Times New Roman" w:hAnsi="Times New Roman" w:cs="Times New Roman"/>
                <w:sz w:val="24"/>
                <w:szCs w:val="24"/>
              </w:rPr>
              <w:t>Лопуховка</w:t>
            </w:r>
            <w:proofErr w:type="spellEnd"/>
            <w:r w:rsidRPr="00970F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002A18" w14:textId="77777777" w:rsidR="00970F89" w:rsidRPr="00970F89" w:rsidRDefault="00970F89" w:rsidP="0097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9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Молодёжная,</w:t>
            </w:r>
          </w:p>
          <w:p w14:paraId="02DA11CE" w14:textId="0F5BC0ED" w:rsidR="00970F89" w:rsidRPr="00970F89" w:rsidRDefault="00970F89" w:rsidP="0097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9">
              <w:rPr>
                <w:rFonts w:ascii="Times New Roman" w:hAnsi="Times New Roman" w:cs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B9FF" w14:textId="2D97FE83" w:rsidR="00970F89" w:rsidRPr="00970F89" w:rsidRDefault="00DF7DA0" w:rsidP="0097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11AEB" w14:textId="0FFCF142" w:rsidR="00970F89" w:rsidRPr="00970F89" w:rsidRDefault="00970F89" w:rsidP="00970F89">
            <w:pPr>
              <w:pStyle w:val="a6"/>
              <w:shd w:val="clear" w:color="auto" w:fill="FFFFFF"/>
              <w:spacing w:after="0" w:afterAutospacing="0"/>
              <w:rPr>
                <w:szCs w:val="24"/>
              </w:rPr>
            </w:pPr>
            <w:r w:rsidRPr="00970F89">
              <w:rPr>
                <w:color w:val="000000"/>
                <w:szCs w:val="24"/>
                <w:shd w:val="clear" w:color="auto" w:fill="FFFFFF"/>
              </w:rPr>
              <w:t xml:space="preserve">Встреча с заместителем начальника Отделения МВД России - руководитель группы по работе с личным составом Отделения МВД России по </w:t>
            </w:r>
            <w:proofErr w:type="spellStart"/>
            <w:r w:rsidRPr="00970F89">
              <w:rPr>
                <w:color w:val="000000"/>
                <w:szCs w:val="24"/>
                <w:shd w:val="clear" w:color="auto" w:fill="FFFFFF"/>
              </w:rPr>
              <w:t>Руднянскому</w:t>
            </w:r>
            <w:proofErr w:type="spellEnd"/>
            <w:r w:rsidRPr="00970F89">
              <w:rPr>
                <w:color w:val="000000"/>
                <w:szCs w:val="24"/>
                <w:shd w:val="clear" w:color="auto" w:fill="FFFFFF"/>
              </w:rPr>
              <w:t xml:space="preserve"> району, майором полиции </w:t>
            </w:r>
            <w:proofErr w:type="spellStart"/>
            <w:r w:rsidRPr="00970F89">
              <w:rPr>
                <w:color w:val="000000"/>
                <w:szCs w:val="24"/>
                <w:shd w:val="clear" w:color="auto" w:fill="FFFFFF"/>
              </w:rPr>
              <w:t>Белогрудовой</w:t>
            </w:r>
            <w:proofErr w:type="spellEnd"/>
            <w:r w:rsidRPr="00970F89">
              <w:rPr>
                <w:color w:val="000000"/>
                <w:szCs w:val="24"/>
                <w:shd w:val="clear" w:color="auto" w:fill="FFFFFF"/>
              </w:rPr>
              <w:t xml:space="preserve"> Марией Сергеевной.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4E077" w14:textId="77777777" w:rsidR="00DF7DA0" w:rsidRDefault="00DF7DA0" w:rsidP="00DF7DA0">
            <w:pPr>
              <w:pStyle w:val="TableParagraph"/>
              <w:rPr>
                <w:sz w:val="24"/>
                <w:szCs w:val="24"/>
              </w:rPr>
            </w:pPr>
            <w:hyperlink r:id="rId23" w:history="1">
              <w:r w:rsidRPr="00416ADE">
                <w:rPr>
                  <w:rStyle w:val="a4"/>
                  <w:sz w:val="24"/>
                  <w:szCs w:val="24"/>
                </w:rPr>
                <w:t>https://vk.com/public204252649?w=wall-204252649_1663</w:t>
              </w:r>
            </w:hyperlink>
          </w:p>
          <w:p w14:paraId="7C50081B" w14:textId="77777777" w:rsidR="00970F89" w:rsidRPr="00970F89" w:rsidRDefault="00970F89" w:rsidP="00970F89">
            <w:pPr>
              <w:pStyle w:val="a6"/>
              <w:shd w:val="clear" w:color="auto" w:fill="FFFFFF"/>
              <w:spacing w:after="0" w:afterAutospacing="0"/>
              <w:rPr>
                <w:szCs w:val="24"/>
              </w:rPr>
            </w:pPr>
          </w:p>
        </w:tc>
      </w:tr>
      <w:tr w:rsidR="00970F89" w:rsidRPr="009C28EA" w14:paraId="6348FB11" w14:textId="15460670" w:rsidTr="00DF7DA0">
        <w:trPr>
          <w:trHeight w:val="65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CA78" w14:textId="3AB405A0" w:rsidR="00970F89" w:rsidRPr="00A613CA" w:rsidRDefault="00970F89" w:rsidP="0002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образовательного учреждения информации о проведении «Всероссийского Дня правовой помощи детям»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930F" w14:textId="77777777" w:rsidR="00970F89" w:rsidRPr="00A613CA" w:rsidRDefault="00970F89" w:rsidP="000249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Лопуховская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263E6850" w14:textId="77777777" w:rsidR="00970F89" w:rsidRPr="00A613CA" w:rsidRDefault="00970F89" w:rsidP="00024950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13CA">
              <w:rPr>
                <w:rFonts w:ascii="Times New Roman" w:hAnsi="Times New Roman"/>
                <w:sz w:val="24"/>
                <w:szCs w:val="24"/>
              </w:rPr>
              <w:t>Лопуховка</w:t>
            </w:r>
            <w:proofErr w:type="spellEnd"/>
            <w:r w:rsidRPr="00A613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3491F0" w14:textId="77777777" w:rsidR="00970F89" w:rsidRPr="00A613CA" w:rsidRDefault="00970F89" w:rsidP="00024950">
            <w:pPr>
              <w:rPr>
                <w:rFonts w:ascii="Times New Roman" w:hAnsi="Times New Roman"/>
                <w:sz w:val="24"/>
                <w:szCs w:val="24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ул. Молодёжная,</w:t>
            </w:r>
          </w:p>
          <w:p w14:paraId="17BE69CA" w14:textId="52CF8BF6" w:rsidR="00970F89" w:rsidRPr="00A613CA" w:rsidRDefault="00970F89" w:rsidP="000249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3CA">
              <w:rPr>
                <w:rFonts w:ascii="Times New Roman" w:hAnsi="Times New Roman"/>
                <w:sz w:val="24"/>
                <w:szCs w:val="24"/>
              </w:rPr>
              <w:t xml:space="preserve"> дом 35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4C28" w14:textId="42E8F22C" w:rsidR="00970F89" w:rsidRPr="00A613CA" w:rsidRDefault="00970F89" w:rsidP="00024950">
            <w:pPr>
              <w:pStyle w:val="a6"/>
              <w:spacing w:before="0" w:beforeAutospacing="0" w:line="276" w:lineRule="auto"/>
              <w:jc w:val="center"/>
              <w:rPr>
                <w:szCs w:val="24"/>
              </w:rPr>
            </w:pPr>
            <w:r w:rsidRPr="00A613CA">
              <w:rPr>
                <w:szCs w:val="24"/>
              </w:rPr>
              <w:t>с 1</w:t>
            </w:r>
            <w:r>
              <w:rPr>
                <w:szCs w:val="24"/>
              </w:rPr>
              <w:t>4</w:t>
            </w:r>
            <w:r w:rsidRPr="00A613CA">
              <w:rPr>
                <w:szCs w:val="24"/>
              </w:rPr>
              <w:t>.11.202</w:t>
            </w:r>
            <w:r>
              <w:rPr>
                <w:szCs w:val="24"/>
              </w:rPr>
              <w:t>3</w:t>
            </w:r>
            <w:r w:rsidRPr="00A613CA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 </w:t>
            </w:r>
            <w:r w:rsidRPr="00A613CA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A613CA">
              <w:rPr>
                <w:szCs w:val="24"/>
              </w:rPr>
              <w:t>.11.202</w:t>
            </w:r>
            <w:r>
              <w:rPr>
                <w:szCs w:val="24"/>
              </w:rPr>
              <w:t>3</w:t>
            </w:r>
          </w:p>
          <w:p w14:paraId="7EED1829" w14:textId="77777777" w:rsidR="00970F89" w:rsidRPr="00A613CA" w:rsidRDefault="00970F89" w:rsidP="000249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B9B08" w14:textId="77777777" w:rsidR="00970F89" w:rsidRPr="00A613CA" w:rsidRDefault="00970F89" w:rsidP="00024950">
            <w:pPr>
              <w:pStyle w:val="a6"/>
              <w:spacing w:before="0" w:beforeAutospacing="0" w:after="0" w:afterAutospacing="0"/>
              <w:rPr>
                <w:szCs w:val="24"/>
              </w:rPr>
            </w:pPr>
            <w:r w:rsidRPr="00A613CA">
              <w:rPr>
                <w:szCs w:val="24"/>
              </w:rPr>
              <w:t xml:space="preserve">Учитель </w:t>
            </w:r>
            <w:proofErr w:type="spellStart"/>
            <w:r w:rsidRPr="00A613CA">
              <w:rPr>
                <w:szCs w:val="24"/>
              </w:rPr>
              <w:t>Цурихина</w:t>
            </w:r>
            <w:proofErr w:type="spellEnd"/>
            <w:r w:rsidRPr="00A613CA">
              <w:rPr>
                <w:szCs w:val="24"/>
              </w:rPr>
              <w:t xml:space="preserve"> О.В.</w:t>
            </w:r>
          </w:p>
          <w:p w14:paraId="27E76F87" w14:textId="77777777" w:rsidR="00970F89" w:rsidRPr="00A613CA" w:rsidRDefault="00970F89" w:rsidP="00024950">
            <w:pPr>
              <w:pStyle w:val="a6"/>
              <w:spacing w:before="0" w:beforeAutospacing="0" w:after="0" w:afterAutospacing="0"/>
              <w:rPr>
                <w:szCs w:val="24"/>
                <w:lang w:eastAsia="ru-RU"/>
              </w:rPr>
            </w:pPr>
            <w:r w:rsidRPr="00A613CA">
              <w:rPr>
                <w:szCs w:val="24"/>
              </w:rPr>
              <w:t>Тел.: 8-937-718-85-50</w:t>
            </w:r>
          </w:p>
          <w:p w14:paraId="68C4DC6C" w14:textId="385E2203" w:rsidR="00970F89" w:rsidRPr="00A613CA" w:rsidRDefault="00970F89" w:rsidP="00024950">
            <w:pPr>
              <w:pStyle w:val="a6"/>
              <w:spacing w:before="0" w:beforeAutospacing="0" w:after="0" w:afterAutospacing="0"/>
              <w:rPr>
                <w:szCs w:val="24"/>
                <w:lang w:val="en-US"/>
              </w:rPr>
            </w:pPr>
            <w:r w:rsidRPr="00A613CA">
              <w:rPr>
                <w:szCs w:val="24"/>
                <w:lang w:val="en-US"/>
              </w:rPr>
              <w:t xml:space="preserve">e-mail: </w:t>
            </w:r>
            <w:hyperlink r:id="rId24" w:history="1">
              <w:r w:rsidRPr="00A613CA">
                <w:rPr>
                  <w:rStyle w:val="a4"/>
                  <w:rFonts w:eastAsiaTheme="minorHAnsi"/>
                  <w:szCs w:val="24"/>
                  <w:shd w:val="clear" w:color="auto" w:fill="FFFFFF"/>
                  <w:lang w:val="en-US"/>
                </w:rPr>
                <w:t>oksana.trik@yandex.ru</w:t>
              </w:r>
            </w:hyperlink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D608A" w14:textId="77777777" w:rsidR="00970F89" w:rsidRDefault="00970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71BBC6" w14:textId="77777777" w:rsidR="00970F89" w:rsidRPr="00A613CA" w:rsidRDefault="00970F89" w:rsidP="00024950">
            <w:pPr>
              <w:pStyle w:val="a6"/>
              <w:spacing w:before="0" w:beforeAutospacing="0" w:after="0" w:afterAutospacing="0"/>
              <w:rPr>
                <w:szCs w:val="24"/>
                <w:lang w:val="en-US"/>
              </w:rPr>
            </w:pPr>
          </w:p>
        </w:tc>
      </w:tr>
    </w:tbl>
    <w:p w14:paraId="04280E7A" w14:textId="77777777" w:rsidR="00A613CA" w:rsidRPr="009C28EA" w:rsidRDefault="00A613CA" w:rsidP="000D454C">
      <w:pPr>
        <w:jc w:val="center"/>
        <w:rPr>
          <w:rFonts w:ascii="Times New Roman" w:hAnsi="Times New Roman"/>
          <w:sz w:val="28"/>
        </w:rPr>
      </w:pPr>
    </w:p>
    <w:p w14:paraId="31CDC907" w14:textId="0E4B91E1" w:rsidR="000D454C" w:rsidRDefault="000D454C" w:rsidP="000D454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 ______________________</w:t>
      </w:r>
      <w:proofErr w:type="spellStart"/>
      <w:r>
        <w:rPr>
          <w:rFonts w:ascii="Times New Roman" w:hAnsi="Times New Roman"/>
          <w:sz w:val="28"/>
        </w:rPr>
        <w:t>Ветрова</w:t>
      </w:r>
      <w:proofErr w:type="spellEnd"/>
      <w:r>
        <w:rPr>
          <w:rFonts w:ascii="Times New Roman" w:hAnsi="Times New Roman"/>
          <w:sz w:val="28"/>
        </w:rPr>
        <w:t xml:space="preserve"> О.В.</w:t>
      </w:r>
    </w:p>
    <w:sectPr w:rsidR="000D454C" w:rsidSect="00A613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E6"/>
    <w:rsid w:val="00024950"/>
    <w:rsid w:val="000D454C"/>
    <w:rsid w:val="00405DE0"/>
    <w:rsid w:val="00566081"/>
    <w:rsid w:val="005F50E6"/>
    <w:rsid w:val="006360F6"/>
    <w:rsid w:val="00640D5F"/>
    <w:rsid w:val="00672098"/>
    <w:rsid w:val="009340C1"/>
    <w:rsid w:val="00970F89"/>
    <w:rsid w:val="009C28EA"/>
    <w:rsid w:val="009E482B"/>
    <w:rsid w:val="00A613CA"/>
    <w:rsid w:val="00AE7246"/>
    <w:rsid w:val="00D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9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4"/>
    <w:rsid w:val="000D454C"/>
    <w:pPr>
      <w:spacing w:after="200" w:line="276" w:lineRule="auto"/>
    </w:pPr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character" w:styleId="a4">
    <w:name w:val="Hyperlink"/>
    <w:basedOn w:val="a0"/>
    <w:link w:val="1"/>
    <w:uiPriority w:val="99"/>
    <w:unhideWhenUsed/>
    <w:rsid w:val="000D454C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character" w:customStyle="1" w:styleId="a5">
    <w:name w:val="Обычный (веб) Знак"/>
    <w:basedOn w:val="a0"/>
    <w:link w:val="a6"/>
    <w:uiPriority w:val="99"/>
    <w:locked/>
    <w:rsid w:val="000D454C"/>
    <w:rPr>
      <w:rFonts w:ascii="Times New Roman" w:hAnsi="Times New Roman" w:cs="Times New Roman"/>
      <w:sz w:val="24"/>
    </w:rPr>
  </w:style>
  <w:style w:type="paragraph" w:styleId="a6">
    <w:name w:val="Normal (Web)"/>
    <w:basedOn w:val="a"/>
    <w:link w:val="a5"/>
    <w:uiPriority w:val="99"/>
    <w:unhideWhenUsed/>
    <w:rsid w:val="000D45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9C2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4"/>
    <w:rsid w:val="000D454C"/>
    <w:pPr>
      <w:spacing w:after="200" w:line="276" w:lineRule="auto"/>
    </w:pPr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character" w:styleId="a4">
    <w:name w:val="Hyperlink"/>
    <w:basedOn w:val="a0"/>
    <w:link w:val="1"/>
    <w:uiPriority w:val="99"/>
    <w:unhideWhenUsed/>
    <w:rsid w:val="000D454C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character" w:customStyle="1" w:styleId="a5">
    <w:name w:val="Обычный (веб) Знак"/>
    <w:basedOn w:val="a0"/>
    <w:link w:val="a6"/>
    <w:uiPriority w:val="99"/>
    <w:locked/>
    <w:rsid w:val="000D454C"/>
    <w:rPr>
      <w:rFonts w:ascii="Times New Roman" w:hAnsi="Times New Roman" w:cs="Times New Roman"/>
      <w:sz w:val="24"/>
    </w:rPr>
  </w:style>
  <w:style w:type="paragraph" w:styleId="a6">
    <w:name w:val="Normal (Web)"/>
    <w:basedOn w:val="a"/>
    <w:link w:val="a5"/>
    <w:uiPriority w:val="99"/>
    <w:unhideWhenUsed/>
    <w:rsid w:val="000D45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9C2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2000@rambler.ru" TargetMode="External"/><Relationship Id="rId13" Type="http://schemas.openxmlformats.org/officeDocument/2006/relationships/hyperlink" Target="mailto:Sitova.2012@.inbox.ru" TargetMode="External"/><Relationship Id="rId18" Type="http://schemas.openxmlformats.org/officeDocument/2006/relationships/hyperlink" Target="mailto:ezhova.galka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osikhina61@mail.ru" TargetMode="External"/><Relationship Id="rId7" Type="http://schemas.openxmlformats.org/officeDocument/2006/relationships/hyperlink" Target="https://vk.com/public204252649?w=wall-204252649_1671" TargetMode="External"/><Relationship Id="rId12" Type="http://schemas.openxmlformats.org/officeDocument/2006/relationships/hyperlink" Target="mailto:ezhova.galka@yandex.ru" TargetMode="External"/><Relationship Id="rId17" Type="http://schemas.openxmlformats.org/officeDocument/2006/relationships/hyperlink" Target="https://vk.com/public204252649?w=wall-204252649_165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zhova.galka@yandex.ru" TargetMode="External"/><Relationship Id="rId20" Type="http://schemas.openxmlformats.org/officeDocument/2006/relationships/hyperlink" Target="https://vk.com/public204252649?w=wall-204252649_1642" TargetMode="External"/><Relationship Id="rId1" Type="http://schemas.openxmlformats.org/officeDocument/2006/relationships/styles" Target="styles.xml"/><Relationship Id="rId6" Type="http://schemas.openxmlformats.org/officeDocument/2006/relationships/hyperlink" Target="mailto:lena-tatyanich@mail.ru" TargetMode="External"/><Relationship Id="rId11" Type="http://schemas.openxmlformats.org/officeDocument/2006/relationships/hyperlink" Target="mailto:ezhova.galka@yandex.ru" TargetMode="External"/><Relationship Id="rId24" Type="http://schemas.openxmlformats.org/officeDocument/2006/relationships/hyperlink" Target="mailto:oksana.trik@yandex.ru" TargetMode="External"/><Relationship Id="rId5" Type="http://schemas.openxmlformats.org/officeDocument/2006/relationships/hyperlink" Target="mailto:startv72@yandex.ru" TargetMode="External"/><Relationship Id="rId15" Type="http://schemas.openxmlformats.org/officeDocument/2006/relationships/hyperlink" Target="https://vk.com/public204252649?w=wall-204252649_1658" TargetMode="External"/><Relationship Id="rId23" Type="http://schemas.openxmlformats.org/officeDocument/2006/relationships/hyperlink" Target="https://vk.com/public204252649?w=wall-204252649_1663" TargetMode="External"/><Relationship Id="rId10" Type="http://schemas.openxmlformats.org/officeDocument/2006/relationships/hyperlink" Target="https://vk.com/public204252649?w=wall-204252649_1636" TargetMode="External"/><Relationship Id="rId19" Type="http://schemas.openxmlformats.org/officeDocument/2006/relationships/hyperlink" Target="mailto:lomovickaad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trik@yandex.ru" TargetMode="External"/><Relationship Id="rId14" Type="http://schemas.openxmlformats.org/officeDocument/2006/relationships/hyperlink" Target="https://vk.com/public204252649?w=wall-204252649_1628" TargetMode="External"/><Relationship Id="rId22" Type="http://schemas.openxmlformats.org/officeDocument/2006/relationships/hyperlink" Target="mailto:ezhova.gal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Оксана</cp:lastModifiedBy>
  <cp:revision>7</cp:revision>
  <dcterms:created xsi:type="dcterms:W3CDTF">2023-10-19T08:56:00Z</dcterms:created>
  <dcterms:modified xsi:type="dcterms:W3CDTF">2023-11-22T06:04:00Z</dcterms:modified>
</cp:coreProperties>
</file>