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339" w:rsidRDefault="001A5339" w:rsidP="001A53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«ЭКОДЕСАНТ»</w:t>
      </w:r>
    </w:p>
    <w:p w:rsidR="005E62CE" w:rsidRPr="001A5339" w:rsidRDefault="005D0C76" w:rsidP="001A5339">
      <w:pPr>
        <w:rPr>
          <w:rFonts w:ascii="Times New Roman" w:hAnsi="Times New Roman" w:cs="Times New Roman"/>
          <w:sz w:val="28"/>
          <w:szCs w:val="28"/>
        </w:rPr>
      </w:pPr>
      <w:r w:rsidRPr="001A5339">
        <w:rPr>
          <w:rFonts w:ascii="Times New Roman" w:hAnsi="Times New Roman" w:cs="Times New Roman"/>
          <w:sz w:val="28"/>
          <w:szCs w:val="28"/>
        </w:rPr>
        <w:t>Красавица-осень своим листопадом засыпала все дорожки, цветники и клумбы. Для того</w:t>
      </w:r>
      <w:proofErr w:type="gramStart"/>
      <w:r w:rsidRPr="001A533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A5339">
        <w:rPr>
          <w:rFonts w:ascii="Times New Roman" w:hAnsi="Times New Roman" w:cs="Times New Roman"/>
          <w:sz w:val="28"/>
          <w:szCs w:val="28"/>
        </w:rPr>
        <w:t xml:space="preserve"> чтобы убрать мусор и опавшие листья, был организован «</w:t>
      </w:r>
      <w:proofErr w:type="spellStart"/>
      <w:r w:rsidRPr="001A5339">
        <w:rPr>
          <w:rFonts w:ascii="Times New Roman" w:hAnsi="Times New Roman" w:cs="Times New Roman"/>
          <w:sz w:val="28"/>
          <w:szCs w:val="28"/>
        </w:rPr>
        <w:t>Экодесант</w:t>
      </w:r>
      <w:proofErr w:type="spellEnd"/>
      <w:r w:rsidRPr="001A5339">
        <w:rPr>
          <w:rFonts w:ascii="Times New Roman" w:hAnsi="Times New Roman" w:cs="Times New Roman"/>
          <w:sz w:val="28"/>
          <w:szCs w:val="28"/>
        </w:rPr>
        <w:t>». Ребята, работая по очереди,  навели порядок у школы и детского сада.</w:t>
      </w:r>
    </w:p>
    <w:p w:rsidR="00DC655D" w:rsidRDefault="00DC655D">
      <w:r>
        <w:rPr>
          <w:noProof/>
          <w:lang w:eastAsia="ru-RU"/>
        </w:rPr>
        <w:drawing>
          <wp:inline distT="0" distB="0" distL="0" distR="0">
            <wp:extent cx="2871547" cy="2847975"/>
            <wp:effectExtent l="19050" t="0" r="5003" b="0"/>
            <wp:docPr id="3" name="Рисунок 3" descr="C:\Documents and Settings\First\Рабочий стол\6 класс фото\4vBFkgs7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irst\Рабочий стол\6 класс фото\4vBFkgs7n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42" r="12052" b="3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47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3215" cy="2860444"/>
            <wp:effectExtent l="19050" t="0" r="5235" b="0"/>
            <wp:docPr id="5" name="Рисунок 5" descr="C:\Documents and Settings\First\Рабочий стол\6 класс фото\-s3-NqFi1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irst\Рабочий стол\6 класс фото\-s3-NqFi1v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849" r="7410" b="2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15" cy="286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E8" w:rsidRDefault="00DC655D" w:rsidP="001A53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19500" cy="4565649"/>
            <wp:effectExtent l="19050" t="0" r="0" b="0"/>
            <wp:docPr id="4" name="Рисунок 4" descr="C:\Documents and Settings\First\Рабочий стол\6 класс фото\05dBFr_FY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irst\Рабочий стол\6 класс фото\05dBFr_FY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56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E8" w:rsidRPr="001A5339" w:rsidRDefault="001A5339" w:rsidP="001A53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5339">
        <w:rPr>
          <w:rFonts w:ascii="Times New Roman" w:hAnsi="Times New Roman" w:cs="Times New Roman"/>
          <w:sz w:val="28"/>
          <w:szCs w:val="28"/>
        </w:rPr>
        <w:lastRenderedPageBreak/>
        <w:t>АКЦИЯ «ПОЗДРАВЛЕНИЕ УЧИТЕЛЯ»</w:t>
      </w:r>
    </w:p>
    <w:p w:rsidR="007859E8" w:rsidRPr="001A5339" w:rsidRDefault="007859E8" w:rsidP="001A5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339">
        <w:rPr>
          <w:rFonts w:ascii="Times New Roman" w:hAnsi="Times New Roman" w:cs="Times New Roman"/>
          <w:sz w:val="28"/>
          <w:szCs w:val="28"/>
        </w:rPr>
        <w:t xml:space="preserve">Ко Дню учителя волонтеры школы провели акцию «Поздравление Учителя». Для тех, кто уже не работает в школе, поздравительные открытки с теплыми словами доставили на дом. </w:t>
      </w:r>
    </w:p>
    <w:p w:rsidR="007859E8" w:rsidRPr="001A5339" w:rsidRDefault="007859E8" w:rsidP="001A53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5339">
        <w:rPr>
          <w:rFonts w:ascii="Times New Roman" w:hAnsi="Times New Roman" w:cs="Times New Roman"/>
          <w:sz w:val="28"/>
          <w:szCs w:val="28"/>
        </w:rPr>
        <w:t>А в школе учителей ждал сюрприз – плакаты на дверях каждого кабинета,  открытки и поздравления в каждом классе.</w:t>
      </w:r>
    </w:p>
    <w:p w:rsidR="00FF2068" w:rsidRDefault="001A5339" w:rsidP="001A5339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676525" cy="3196770"/>
            <wp:effectExtent l="19050" t="0" r="9525" b="0"/>
            <wp:docPr id="6" name="Рисунок 6" descr="C:\Documents and Settings\First\Рабочий стол\6 класс фото\kSPdWZ4Ha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irst\Рабочий стол\6 класс фото\kSPdWZ4HaZ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14" t="11187" r="23177" b="3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339">
        <w:rPr>
          <w:noProof/>
          <w:lang w:eastAsia="ru-RU"/>
        </w:rPr>
        <w:drawing>
          <wp:inline distT="0" distB="0" distL="0" distR="0">
            <wp:extent cx="2845668" cy="3196413"/>
            <wp:effectExtent l="19050" t="0" r="0" b="0"/>
            <wp:docPr id="1" name="Рисунок 8" descr="C:\Documents and Settings\First\Рабочий стол\6 класс фото\rM3dq64MJ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irst\Рабочий стол\6 класс фото\rM3dq64MJ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74" t="41947" r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68" cy="319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67175" cy="3013630"/>
            <wp:effectExtent l="19050" t="0" r="9525" b="0"/>
            <wp:docPr id="7" name="Рисунок 7" descr="C:\Documents and Settings\First\Рабочий стол\6 класс фото\7HIkyPoU-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irst\Рабочий стол\6 класс фото\7HIkyPoU-e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38" t="21514" r="11812" b="3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28" cy="301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68" w:rsidRDefault="00FF2068"/>
    <w:p w:rsidR="001A5339" w:rsidRPr="00365AF0" w:rsidRDefault="00365AF0" w:rsidP="00365A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5AF0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65AF0">
        <w:rPr>
          <w:rFonts w:ascii="Times New Roman" w:hAnsi="Times New Roman" w:cs="Times New Roman"/>
          <w:sz w:val="28"/>
          <w:szCs w:val="28"/>
        </w:rPr>
        <w:t xml:space="preserve"> ДОБРОВОЛЬЧЕСТВА</w:t>
      </w:r>
    </w:p>
    <w:p w:rsidR="00365AF0" w:rsidRPr="00365AF0" w:rsidRDefault="00365AF0" w:rsidP="00365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5AF0">
        <w:rPr>
          <w:rFonts w:ascii="Times New Roman" w:hAnsi="Times New Roman" w:cs="Times New Roman"/>
          <w:sz w:val="28"/>
          <w:szCs w:val="28"/>
        </w:rPr>
        <w:t xml:space="preserve"> Для пропаганды волонтерского движения в нашей школе состоялись Уроки Добровольчества. На них ребята знакомились с понятиями «добровольчество», «волонтер»,</w:t>
      </w:r>
      <w:r>
        <w:rPr>
          <w:rFonts w:ascii="Times New Roman" w:hAnsi="Times New Roman" w:cs="Times New Roman"/>
          <w:sz w:val="28"/>
          <w:szCs w:val="28"/>
        </w:rPr>
        <w:t xml:space="preserve"> размышляли о</w:t>
      </w:r>
      <w:r w:rsidRPr="00365AF0">
        <w:rPr>
          <w:rFonts w:ascii="Times New Roman" w:hAnsi="Times New Roman" w:cs="Times New Roman"/>
          <w:sz w:val="28"/>
          <w:szCs w:val="28"/>
        </w:rPr>
        <w:t xml:space="preserve"> необходимост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65AF0">
        <w:rPr>
          <w:rFonts w:ascii="Times New Roman" w:hAnsi="Times New Roman" w:cs="Times New Roman"/>
          <w:sz w:val="28"/>
          <w:szCs w:val="28"/>
        </w:rPr>
        <w:t xml:space="preserve"> такой деятельности в современном обществе.  Старшеклассники посмотрели и обсудили фильм о волонтерах «Зачем мне это нужно»</w:t>
      </w:r>
    </w:p>
    <w:p w:rsidR="001A5339" w:rsidRDefault="001A5339"/>
    <w:p w:rsidR="004C50E8" w:rsidRDefault="004C50E8" w:rsidP="004C50E8">
      <w:pPr>
        <w:jc w:val="center"/>
        <w:rPr>
          <w:rFonts w:ascii="Times New Roman" w:hAnsi="Times New Roman" w:cs="Times New Roman"/>
          <w:sz w:val="28"/>
          <w:szCs w:val="28"/>
        </w:rPr>
      </w:pPr>
      <w:r w:rsidRPr="001A5339">
        <w:rPr>
          <w:rFonts w:ascii="Times New Roman" w:hAnsi="Times New Roman" w:cs="Times New Roman"/>
          <w:sz w:val="28"/>
          <w:szCs w:val="28"/>
        </w:rPr>
        <w:lastRenderedPageBreak/>
        <w:t>АКЦИЯ «ПТИЧЬЯ СТОЛОВАЯ»</w:t>
      </w:r>
    </w:p>
    <w:p w:rsidR="00FF2068" w:rsidRDefault="00FF2068">
      <w:pPr>
        <w:rPr>
          <w:rFonts w:ascii="Times New Roman" w:hAnsi="Times New Roman" w:cs="Times New Roman"/>
          <w:sz w:val="28"/>
          <w:szCs w:val="28"/>
        </w:rPr>
      </w:pPr>
      <w:r w:rsidRPr="001A5339">
        <w:rPr>
          <w:rFonts w:ascii="Times New Roman" w:hAnsi="Times New Roman" w:cs="Times New Roman"/>
          <w:sz w:val="28"/>
          <w:szCs w:val="28"/>
        </w:rPr>
        <w:t xml:space="preserve">Акция «Птичья столовая» была проведена в нашей школе. В каждом классе ребята разгадывали кроссворды  о зимующих птицах, отгадывали загадки и участвовали в конкурсе на самую удобную кормушку. Теперь птицам зимой </w:t>
      </w:r>
      <w:proofErr w:type="gramStart"/>
      <w:r w:rsidRPr="001A5339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1A5339">
        <w:rPr>
          <w:rFonts w:ascii="Times New Roman" w:hAnsi="Times New Roman" w:cs="Times New Roman"/>
          <w:sz w:val="28"/>
          <w:szCs w:val="28"/>
        </w:rPr>
        <w:t xml:space="preserve"> где пообедать</w:t>
      </w:r>
      <w:r w:rsidR="004C50E8">
        <w:rPr>
          <w:rFonts w:ascii="Times New Roman" w:hAnsi="Times New Roman" w:cs="Times New Roman"/>
          <w:sz w:val="28"/>
          <w:szCs w:val="28"/>
        </w:rPr>
        <w:t>.</w:t>
      </w:r>
    </w:p>
    <w:p w:rsidR="004C50E8" w:rsidRDefault="004C5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4022560"/>
            <wp:effectExtent l="19050" t="0" r="9525" b="0"/>
            <wp:docPr id="9" name="Рисунок 9" descr="H:\НОЯБРЬ 2020\Галина Вик. музей,корм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ЯБРЬ 2020\Галина Вик. музей,корм\IMG_0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0E8" w:rsidRDefault="0054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6122" cy="3295650"/>
            <wp:effectExtent l="19050" t="0" r="0" b="0"/>
            <wp:docPr id="10" name="Рисунок 10" descr="H:\НОЯБРЬ 2020\Галина Вик. музей,корм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ЯБРЬ 2020\Галина Вик. музей,корм\IMG_0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22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F5" w:rsidRDefault="005409F5" w:rsidP="00540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«ЭТИ ОПАСНЫЕ БАТАРЕЙКИ»</w:t>
      </w:r>
    </w:p>
    <w:p w:rsidR="00901BBF" w:rsidRDefault="005409F5" w:rsidP="00901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нашей школе проходит акция, в ходе которой ребятам разъясняется опасность некоторых веще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окружающей нас природы. В ходе бесед разъясняется вред, который приносят выброшенные на свалку батарейки, люминесцентные лампочки, ртутные термометры и т.п. Решение проблемы – раздельный сбор мусора и специализированная  утилизация опасных отходов. По итогам акции  были собраны батарейки для сдачи их в специальные организации. Земля не будет отравлена!</w:t>
      </w:r>
    </w:p>
    <w:p w:rsidR="005409F5" w:rsidRDefault="00901BBF" w:rsidP="00901B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33650" cy="3378201"/>
            <wp:effectExtent l="0" t="0" r="0" b="0"/>
            <wp:docPr id="2" name="Рисунок 2" descr="https://sun9-75.userapi.com/impg/Gk2hxEHxHDjeQJ0wnzo_qHptwoXCJ4wL4YOAVw/6KcqbLLHevo.jpg?size=810x1080&amp;quality=96&amp;sign=5fa34ac6416272b6f44b2d8ce6ebfa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Gk2hxEHxHDjeQJ0wnzo_qHptwoXCJ4wL4YOAVw/6KcqbLLHevo.jpg?size=810x1080&amp;quality=96&amp;sign=5fa34ac6416272b6f44b2d8ce6ebfae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46" cy="337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79" w:rsidRDefault="009C1279" w:rsidP="0090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90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90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90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90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90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90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90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90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901B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AF0" w:rsidRDefault="00446719" w:rsidP="00365A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ПРИВЕТ ВАМ, ВОЛОНТЕРЫ!</w:t>
      </w:r>
    </w:p>
    <w:p w:rsidR="005409F5" w:rsidRDefault="005409F5" w:rsidP="00365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Уроки добровольчества в нашей школе продолжились встречей с волонтерами. В связи с пандемией встреча эта была заочной. Ребята вспомнили про тех, кто осуществляет волонтерскую работу в нашем селе – это объединение «Лазоревый цветок», </w:t>
      </w:r>
      <w:r w:rsidR="00BE1B35">
        <w:rPr>
          <w:rFonts w:ascii="Times New Roman" w:hAnsi="Times New Roman" w:cs="Times New Roman"/>
          <w:sz w:val="28"/>
          <w:szCs w:val="28"/>
        </w:rPr>
        <w:t xml:space="preserve">члены которого проводят экологические акции, посещают одиноких пожилых людей в праздники. Узнали подростки и об акциях, проходивших в Рудне - «Белый цветок», «Съешь блин – спаси ребенка», «Подарок под елку», с воодушевлением узнавая и участников акций и их подопечных. </w:t>
      </w:r>
    </w:p>
    <w:p w:rsidR="00BE1B35" w:rsidRDefault="00BE1B35" w:rsidP="00365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произошло заочное знакомство с волонтерскими объединениями разной направленности – «Сталинградский прорыв» из Елани занимается военно-патриотической, поисковой деятельностью, «Молодежный клуб РГО из Камышина – экологическими акциями, православный молодежный клуб «Пилигрим» проводит социальные акции, например, «</w:t>
      </w:r>
      <w:r w:rsidR="008B5DF9">
        <w:rPr>
          <w:rFonts w:ascii="Times New Roman" w:hAnsi="Times New Roman" w:cs="Times New Roman"/>
          <w:sz w:val="28"/>
          <w:szCs w:val="28"/>
        </w:rPr>
        <w:t>Спасибо</w:t>
      </w:r>
      <w:r>
        <w:rPr>
          <w:rFonts w:ascii="Times New Roman" w:hAnsi="Times New Roman" w:cs="Times New Roman"/>
          <w:sz w:val="28"/>
          <w:szCs w:val="28"/>
        </w:rPr>
        <w:t>, мама, что дала мне жизнь», «Подарок под елку» и т.д.</w:t>
      </w:r>
    </w:p>
    <w:p w:rsidR="001B2893" w:rsidRDefault="00365AF0" w:rsidP="00365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Познакомились </w:t>
      </w:r>
      <w:r w:rsidR="001B2893">
        <w:rPr>
          <w:rFonts w:ascii="Times New Roman" w:hAnsi="Times New Roman" w:cs="Times New Roman"/>
          <w:sz w:val="28"/>
          <w:szCs w:val="28"/>
        </w:rPr>
        <w:t xml:space="preserve"> ребята 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B2893">
        <w:rPr>
          <w:rFonts w:ascii="Times New Roman" w:hAnsi="Times New Roman" w:cs="Times New Roman"/>
          <w:sz w:val="28"/>
          <w:szCs w:val="28"/>
        </w:rPr>
        <w:t xml:space="preserve"> волонтера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8B5DF9">
        <w:rPr>
          <w:rFonts w:ascii="Times New Roman" w:hAnsi="Times New Roman" w:cs="Times New Roman"/>
          <w:sz w:val="28"/>
          <w:szCs w:val="28"/>
        </w:rPr>
        <w:t xml:space="preserve"> из </w:t>
      </w:r>
      <w:r w:rsidR="001B2893">
        <w:rPr>
          <w:rFonts w:ascii="Times New Roman" w:hAnsi="Times New Roman" w:cs="Times New Roman"/>
          <w:sz w:val="28"/>
          <w:szCs w:val="28"/>
        </w:rPr>
        <w:t xml:space="preserve"> Волгограда – И.Г. </w:t>
      </w:r>
      <w:proofErr w:type="spellStart"/>
      <w:r w:rsidR="001B2893">
        <w:rPr>
          <w:rFonts w:ascii="Times New Roman" w:hAnsi="Times New Roman" w:cs="Times New Roman"/>
          <w:sz w:val="28"/>
          <w:szCs w:val="28"/>
        </w:rPr>
        <w:t>Каркашиди</w:t>
      </w:r>
      <w:proofErr w:type="spellEnd"/>
      <w:r w:rsidR="001B2893">
        <w:rPr>
          <w:rFonts w:ascii="Times New Roman" w:hAnsi="Times New Roman" w:cs="Times New Roman"/>
          <w:sz w:val="28"/>
          <w:szCs w:val="28"/>
        </w:rPr>
        <w:t xml:space="preserve">, награжденной званием «Лучший организатор волонтерского движения» в нашем регионе, </w:t>
      </w:r>
      <w:r w:rsidR="008B5DF9">
        <w:rPr>
          <w:rFonts w:ascii="Times New Roman" w:hAnsi="Times New Roman" w:cs="Times New Roman"/>
          <w:sz w:val="28"/>
          <w:szCs w:val="28"/>
        </w:rPr>
        <w:t xml:space="preserve">с </w:t>
      </w:r>
      <w:r w:rsidR="001B2893">
        <w:rPr>
          <w:rFonts w:ascii="Times New Roman" w:hAnsi="Times New Roman" w:cs="Times New Roman"/>
          <w:sz w:val="28"/>
          <w:szCs w:val="28"/>
        </w:rPr>
        <w:t xml:space="preserve">А.Н. </w:t>
      </w:r>
      <w:proofErr w:type="spellStart"/>
      <w:r w:rsidR="001B2893">
        <w:rPr>
          <w:rFonts w:ascii="Times New Roman" w:hAnsi="Times New Roman" w:cs="Times New Roman"/>
          <w:sz w:val="28"/>
          <w:szCs w:val="28"/>
        </w:rPr>
        <w:t>Маламан</w:t>
      </w:r>
      <w:r w:rsidR="008B5DF9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1B28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которым они уже встречались очно, </w:t>
      </w:r>
      <w:r w:rsidR="008B5DF9">
        <w:rPr>
          <w:rFonts w:ascii="Times New Roman" w:hAnsi="Times New Roman" w:cs="Times New Roman"/>
          <w:sz w:val="28"/>
          <w:szCs w:val="28"/>
        </w:rPr>
        <w:t xml:space="preserve">с </w:t>
      </w:r>
      <w:r w:rsidR="001B2893">
        <w:rPr>
          <w:rFonts w:ascii="Times New Roman" w:hAnsi="Times New Roman" w:cs="Times New Roman"/>
          <w:sz w:val="28"/>
          <w:szCs w:val="28"/>
        </w:rPr>
        <w:t>Благотворительн</w:t>
      </w:r>
      <w:r w:rsidR="008B5DF9">
        <w:rPr>
          <w:rFonts w:ascii="Times New Roman" w:hAnsi="Times New Roman" w:cs="Times New Roman"/>
          <w:sz w:val="28"/>
          <w:szCs w:val="28"/>
        </w:rPr>
        <w:t>ы</w:t>
      </w:r>
      <w:r w:rsidR="001B2893">
        <w:rPr>
          <w:rFonts w:ascii="Times New Roman" w:hAnsi="Times New Roman" w:cs="Times New Roman"/>
          <w:sz w:val="28"/>
          <w:szCs w:val="28"/>
        </w:rPr>
        <w:t>м фонд</w:t>
      </w:r>
      <w:r w:rsidR="008B5DF9">
        <w:rPr>
          <w:rFonts w:ascii="Times New Roman" w:hAnsi="Times New Roman" w:cs="Times New Roman"/>
          <w:sz w:val="28"/>
          <w:szCs w:val="28"/>
        </w:rPr>
        <w:t>ом</w:t>
      </w:r>
      <w:r w:rsidR="001B2893">
        <w:rPr>
          <w:rFonts w:ascii="Times New Roman" w:hAnsi="Times New Roman" w:cs="Times New Roman"/>
          <w:sz w:val="28"/>
          <w:szCs w:val="28"/>
        </w:rPr>
        <w:t xml:space="preserve"> «Детям на здоровье»</w:t>
      </w:r>
      <w:r w:rsidR="001B2893">
        <w:rPr>
          <w:rFonts w:ascii="Times New Roman" w:hAnsi="Times New Roman" w:cs="Times New Roman"/>
          <w:sz w:val="28"/>
          <w:szCs w:val="28"/>
        </w:rPr>
        <w:br/>
        <w:t>По итогам урока учащиеся обдумывали, чем они смогут заняться в волонтерской деятельности, записывая свои мысли на бумажных ладошках. Самым интересным пунктом плана стало такое высказывание: «Дарить счастье»</w:t>
      </w:r>
    </w:p>
    <w:p w:rsidR="00365AF0" w:rsidRDefault="00365AF0" w:rsidP="00365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старших классов обсудили просмотренный фильм «Волонтеры. Взгляд в будущее»</w:t>
      </w:r>
    </w:p>
    <w:p w:rsidR="00603FC3" w:rsidRDefault="009C1279" w:rsidP="00365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400300"/>
            <wp:effectExtent l="0" t="0" r="0" b="0"/>
            <wp:docPr id="13" name="Рисунок 13" descr="C:\Users\First\Downloads\K3GT4AxuV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st\Downloads\K3GT4AxuV2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3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6873" cy="2352019"/>
            <wp:effectExtent l="0" t="0" r="0" b="0"/>
            <wp:docPr id="14" name="Рисунок 14" descr="C:\Users\First\Downloads\w6jjKRwVx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st\Downloads\w6jjKRwVxb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87" cy="23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C3" w:rsidRDefault="00603FC3" w:rsidP="00365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603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603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603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603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603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603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603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3FC3" w:rsidRDefault="00603FC3" w:rsidP="00603F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«ЗАСНЕЖЕННЫЕ ДОРОГИ»</w:t>
      </w:r>
    </w:p>
    <w:p w:rsidR="00603FC3" w:rsidRDefault="00603FC3" w:rsidP="00603F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принес немало снега в наши края. Заметенными оказались подходы к начальной школе, двор детского садика.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малыши могли спокойно выходить на прогулки, не вязнуть в снегу, волонтеры 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Лопуховская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СОШ  очистили все дорожки и двор. </w:t>
      </w:r>
    </w:p>
    <w:p w:rsidR="009C1279" w:rsidRDefault="009C1279" w:rsidP="00603F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279" w:rsidRDefault="009C1279" w:rsidP="009C12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1279" w:rsidRDefault="00603FC3" w:rsidP="009C12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3343275"/>
            <wp:effectExtent l="0" t="0" r="0" b="0"/>
            <wp:docPr id="11" name="Рисунок 11" descr="C:\Users\First\Downloads\mHvkCEbAN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\Downloads\mHvkCEbANr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21" cy="33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79" w:rsidRDefault="009C1279" w:rsidP="00603F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3FC3" w:rsidRPr="001A5339" w:rsidRDefault="009C1279" w:rsidP="009C12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8499" cy="3381375"/>
            <wp:effectExtent l="0" t="0" r="0" b="0"/>
            <wp:docPr id="12" name="Рисунок 12" descr="C:\Users\First\Downloads\YfttoGAua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t\Downloads\YfttoGAua2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65" cy="33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3FC3" w:rsidRPr="001A5339" w:rsidSect="005E6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C76"/>
    <w:rsid w:val="001A5339"/>
    <w:rsid w:val="001B2893"/>
    <w:rsid w:val="00214A40"/>
    <w:rsid w:val="00365AF0"/>
    <w:rsid w:val="00391F1C"/>
    <w:rsid w:val="00446719"/>
    <w:rsid w:val="004C50E8"/>
    <w:rsid w:val="005409F5"/>
    <w:rsid w:val="0054719E"/>
    <w:rsid w:val="005D0C76"/>
    <w:rsid w:val="005E62CE"/>
    <w:rsid w:val="00603FC3"/>
    <w:rsid w:val="007859E8"/>
    <w:rsid w:val="007B109C"/>
    <w:rsid w:val="008B5DF9"/>
    <w:rsid w:val="00901BBF"/>
    <w:rsid w:val="00925545"/>
    <w:rsid w:val="009C1279"/>
    <w:rsid w:val="00BE1B35"/>
    <w:rsid w:val="00BF58BE"/>
    <w:rsid w:val="00C03A0D"/>
    <w:rsid w:val="00DC655D"/>
    <w:rsid w:val="00FF20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First</cp:lastModifiedBy>
  <cp:revision>7</cp:revision>
  <dcterms:created xsi:type="dcterms:W3CDTF">2020-12-14T09:51:00Z</dcterms:created>
  <dcterms:modified xsi:type="dcterms:W3CDTF">2021-01-19T05:28:00Z</dcterms:modified>
</cp:coreProperties>
</file>