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88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  <w:sz w:val="48"/>
          <w:szCs w:val="48"/>
        </w:rPr>
      </w:pPr>
    </w:p>
    <w:p w:rsidR="00635F88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  <w:sz w:val="48"/>
          <w:szCs w:val="48"/>
        </w:rPr>
      </w:pPr>
    </w:p>
    <w:p w:rsidR="00635F88" w:rsidRPr="00635F88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  <w:sz w:val="48"/>
          <w:szCs w:val="48"/>
        </w:rPr>
      </w:pPr>
      <w:r w:rsidRPr="00635F88">
        <w:rPr>
          <w:b/>
          <w:bCs/>
          <w:color w:val="181818"/>
          <w:sz w:val="48"/>
          <w:szCs w:val="48"/>
        </w:rPr>
        <w:t>МКОУ «</w:t>
      </w:r>
      <w:proofErr w:type="spellStart"/>
      <w:r w:rsidRPr="00635F88">
        <w:rPr>
          <w:b/>
          <w:bCs/>
          <w:color w:val="181818"/>
          <w:sz w:val="48"/>
          <w:szCs w:val="48"/>
        </w:rPr>
        <w:t>Лопуховская</w:t>
      </w:r>
      <w:proofErr w:type="spellEnd"/>
      <w:r w:rsidRPr="00635F88">
        <w:rPr>
          <w:b/>
          <w:bCs/>
          <w:color w:val="181818"/>
          <w:sz w:val="48"/>
          <w:szCs w:val="48"/>
        </w:rPr>
        <w:t xml:space="preserve"> СОШ»</w:t>
      </w:r>
    </w:p>
    <w:p w:rsidR="00635F88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  <w:sz w:val="32"/>
          <w:szCs w:val="32"/>
        </w:rPr>
      </w:pPr>
    </w:p>
    <w:p w:rsidR="00635F88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  <w:sz w:val="44"/>
          <w:szCs w:val="44"/>
        </w:rPr>
      </w:pPr>
    </w:p>
    <w:p w:rsidR="00635F88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  <w:sz w:val="44"/>
          <w:szCs w:val="44"/>
        </w:rPr>
      </w:pPr>
    </w:p>
    <w:p w:rsidR="00635F88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  <w:sz w:val="44"/>
          <w:szCs w:val="44"/>
        </w:rPr>
      </w:pPr>
      <w:r w:rsidRPr="00635F88">
        <w:rPr>
          <w:b/>
          <w:bCs/>
          <w:color w:val="181818"/>
          <w:sz w:val="44"/>
          <w:szCs w:val="44"/>
        </w:rPr>
        <w:t>Классный час</w:t>
      </w:r>
      <w:r>
        <w:rPr>
          <w:b/>
          <w:bCs/>
          <w:color w:val="181818"/>
          <w:sz w:val="44"/>
          <w:szCs w:val="44"/>
        </w:rPr>
        <w:t>:</w:t>
      </w:r>
    </w:p>
    <w:p w:rsidR="00635F88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  <w:sz w:val="44"/>
          <w:szCs w:val="44"/>
        </w:rPr>
      </w:pPr>
      <w:r w:rsidRPr="00635F88">
        <w:rPr>
          <w:b/>
          <w:bCs/>
          <w:color w:val="181818"/>
          <w:sz w:val="44"/>
          <w:szCs w:val="44"/>
        </w:rPr>
        <w:t>«Новые приключения Колобка»</w:t>
      </w:r>
    </w:p>
    <w:p w:rsidR="00635F88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  <w:sz w:val="44"/>
          <w:szCs w:val="44"/>
        </w:rPr>
      </w:pPr>
    </w:p>
    <w:p w:rsidR="00635F88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  <w:sz w:val="44"/>
          <w:szCs w:val="44"/>
        </w:rPr>
      </w:pPr>
    </w:p>
    <w:p w:rsidR="00635F88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  <w:sz w:val="44"/>
          <w:szCs w:val="44"/>
        </w:rPr>
      </w:pPr>
    </w:p>
    <w:p w:rsidR="00635F88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  <w:sz w:val="44"/>
          <w:szCs w:val="44"/>
        </w:rPr>
      </w:pPr>
    </w:p>
    <w:p w:rsidR="00635F88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  <w:sz w:val="44"/>
          <w:szCs w:val="44"/>
        </w:rPr>
      </w:pPr>
    </w:p>
    <w:p w:rsidR="00635F88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  <w:sz w:val="44"/>
          <w:szCs w:val="44"/>
        </w:rPr>
      </w:pPr>
    </w:p>
    <w:p w:rsidR="00635F88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181818"/>
          <w:sz w:val="36"/>
          <w:szCs w:val="36"/>
        </w:rPr>
      </w:pPr>
      <w:r w:rsidRPr="00635F88">
        <w:rPr>
          <w:color w:val="181818"/>
          <w:sz w:val="36"/>
          <w:szCs w:val="36"/>
        </w:rPr>
        <w:t>2022 -2023 учебный год</w:t>
      </w:r>
    </w:p>
    <w:p w:rsidR="00635F88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color w:val="181818"/>
          <w:sz w:val="36"/>
          <w:szCs w:val="36"/>
        </w:rPr>
      </w:pPr>
    </w:p>
    <w:p w:rsidR="00635F88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color w:val="181818"/>
          <w:sz w:val="36"/>
          <w:szCs w:val="36"/>
        </w:rPr>
      </w:pPr>
    </w:p>
    <w:p w:rsidR="00635F88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color w:val="181818"/>
          <w:sz w:val="36"/>
          <w:szCs w:val="36"/>
        </w:rPr>
      </w:pPr>
    </w:p>
    <w:p w:rsidR="00635F88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color w:val="181818"/>
          <w:sz w:val="36"/>
          <w:szCs w:val="36"/>
        </w:rPr>
      </w:pPr>
    </w:p>
    <w:p w:rsidR="00635F88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color w:val="181818"/>
          <w:sz w:val="36"/>
          <w:szCs w:val="36"/>
        </w:rPr>
      </w:pPr>
    </w:p>
    <w:p w:rsidR="00635F88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color w:val="181818"/>
          <w:sz w:val="36"/>
          <w:szCs w:val="36"/>
        </w:rPr>
      </w:pPr>
    </w:p>
    <w:p w:rsidR="00635F88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color w:val="181818"/>
          <w:sz w:val="36"/>
          <w:szCs w:val="36"/>
        </w:rPr>
      </w:pPr>
    </w:p>
    <w:p w:rsidR="00635F88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color w:val="181818"/>
          <w:sz w:val="36"/>
          <w:szCs w:val="36"/>
        </w:rPr>
      </w:pPr>
    </w:p>
    <w:p w:rsidR="00635F88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color w:val="181818"/>
          <w:sz w:val="36"/>
          <w:szCs w:val="36"/>
        </w:rPr>
      </w:pPr>
    </w:p>
    <w:p w:rsidR="00635F88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color w:val="181818"/>
          <w:sz w:val="36"/>
          <w:szCs w:val="36"/>
        </w:rPr>
      </w:pPr>
    </w:p>
    <w:p w:rsidR="00635F88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color w:val="181818"/>
          <w:sz w:val="36"/>
          <w:szCs w:val="36"/>
        </w:rPr>
      </w:pPr>
    </w:p>
    <w:p w:rsidR="00635F88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color w:val="181818"/>
          <w:sz w:val="36"/>
          <w:szCs w:val="36"/>
        </w:rPr>
      </w:pPr>
    </w:p>
    <w:p w:rsidR="00635F88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color w:val="181818"/>
          <w:sz w:val="36"/>
          <w:szCs w:val="36"/>
        </w:rPr>
      </w:pPr>
    </w:p>
    <w:p w:rsidR="00635F88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color w:val="181818"/>
          <w:sz w:val="36"/>
          <w:szCs w:val="36"/>
        </w:rPr>
      </w:pPr>
    </w:p>
    <w:p w:rsidR="00635F88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color w:val="181818"/>
          <w:sz w:val="36"/>
          <w:szCs w:val="36"/>
        </w:rPr>
      </w:pPr>
    </w:p>
    <w:p w:rsidR="00635F88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color w:val="181818"/>
          <w:sz w:val="36"/>
          <w:szCs w:val="36"/>
        </w:rPr>
      </w:pPr>
      <w:r>
        <w:rPr>
          <w:color w:val="181818"/>
          <w:sz w:val="36"/>
          <w:szCs w:val="36"/>
        </w:rPr>
        <w:t xml:space="preserve">Учитель: </w:t>
      </w:r>
      <w:proofErr w:type="spellStart"/>
      <w:r>
        <w:rPr>
          <w:color w:val="181818"/>
          <w:sz w:val="36"/>
          <w:szCs w:val="36"/>
        </w:rPr>
        <w:t>Беззубкина</w:t>
      </w:r>
      <w:proofErr w:type="spellEnd"/>
      <w:r>
        <w:rPr>
          <w:color w:val="181818"/>
          <w:sz w:val="36"/>
          <w:szCs w:val="36"/>
        </w:rPr>
        <w:t xml:space="preserve"> О.</w:t>
      </w:r>
      <w:proofErr w:type="gramStart"/>
      <w:r>
        <w:rPr>
          <w:color w:val="181818"/>
          <w:sz w:val="36"/>
          <w:szCs w:val="36"/>
        </w:rPr>
        <w:t>П</w:t>
      </w:r>
      <w:proofErr w:type="gramEnd"/>
    </w:p>
    <w:p w:rsidR="00635F88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36"/>
          <w:szCs w:val="36"/>
        </w:rPr>
      </w:pP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lastRenderedPageBreak/>
        <w:t>Цель: </w:t>
      </w:r>
      <w:r w:rsidRPr="00B57ADD">
        <w:rPr>
          <w:color w:val="181818"/>
        </w:rPr>
        <w:t>дать представление о том, что хлеб – основной продукт питания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человека;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развивать чувство гордости за работников сельского хозяйства и работников хлебопекарной промышленности;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воспитывать чувство любви и бережное отношение к хлебу;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прививать культуру потребления хлеба.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Оборудование:</w:t>
      </w:r>
      <w:r w:rsidRPr="00B57ADD">
        <w:rPr>
          <w:color w:val="181818"/>
        </w:rPr>
        <w:t> сюжетные иллюстрации по теме «Хлеб», выставка книг («</w:t>
      </w:r>
      <w:proofErr w:type="spellStart"/>
      <w:r w:rsidRPr="00B57ADD">
        <w:rPr>
          <w:color w:val="181818"/>
        </w:rPr>
        <w:t>Зернышко»</w:t>
      </w:r>
      <w:proofErr w:type="gramStart"/>
      <w:r w:rsidRPr="00B57ADD">
        <w:rPr>
          <w:color w:val="181818"/>
        </w:rPr>
        <w:t>,«</w:t>
      </w:r>
      <w:proofErr w:type="gramEnd"/>
      <w:r w:rsidRPr="00B57ADD">
        <w:rPr>
          <w:color w:val="181818"/>
        </w:rPr>
        <w:t>Золотые</w:t>
      </w:r>
      <w:proofErr w:type="spellEnd"/>
      <w:r w:rsidRPr="00B57ADD">
        <w:rPr>
          <w:color w:val="181818"/>
        </w:rPr>
        <w:t xml:space="preserve"> </w:t>
      </w:r>
      <w:proofErr w:type="spellStart"/>
      <w:r w:rsidRPr="00B57ADD">
        <w:rPr>
          <w:color w:val="181818"/>
        </w:rPr>
        <w:t>серпы»,«Делу</w:t>
      </w:r>
      <w:proofErr w:type="spellEnd"/>
      <w:r w:rsidRPr="00B57ADD">
        <w:rPr>
          <w:color w:val="181818"/>
        </w:rPr>
        <w:t xml:space="preserve"> время, потехе час», сказка «Пшеничный колосок», сказка «Легкий хлеб», </w:t>
      </w:r>
      <w:proofErr w:type="spellStart"/>
      <w:r w:rsidRPr="00B57ADD">
        <w:rPr>
          <w:color w:val="181818"/>
        </w:rPr>
        <w:t>В.Дацкевич</w:t>
      </w:r>
      <w:proofErr w:type="spellEnd"/>
      <w:r w:rsidRPr="00B57ADD">
        <w:rPr>
          <w:color w:val="181818"/>
        </w:rPr>
        <w:t xml:space="preserve"> «От зерна до каравая»); репродукции картин </w:t>
      </w:r>
      <w:proofErr w:type="spellStart"/>
      <w:r w:rsidRPr="00B57ADD">
        <w:rPr>
          <w:color w:val="181818"/>
        </w:rPr>
        <w:t>В.И.Баринова-Кулеба</w:t>
      </w:r>
      <w:proofErr w:type="spellEnd"/>
      <w:r w:rsidRPr="00B57ADD">
        <w:rPr>
          <w:color w:val="181818"/>
        </w:rPr>
        <w:t xml:space="preserve"> «Первый хлеб», </w:t>
      </w:r>
      <w:proofErr w:type="spellStart"/>
      <w:r w:rsidRPr="00B57ADD">
        <w:rPr>
          <w:color w:val="181818"/>
        </w:rPr>
        <w:t>З.Е.Серебрякова</w:t>
      </w:r>
      <w:proofErr w:type="spellEnd"/>
      <w:r w:rsidRPr="00B57ADD">
        <w:rPr>
          <w:color w:val="181818"/>
        </w:rPr>
        <w:t xml:space="preserve"> «Жнива»; костюмы учащихся (Колобок, Мышка, Воробей, Паук, Солнышко, Ватрушка, Баранки, Бублик, Каравай); хлеб на вышитом рушнике; плакаты с пословицами.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Ход проведения</w:t>
      </w:r>
      <w:r w:rsidRPr="00B57ADD">
        <w:rPr>
          <w:b/>
          <w:bCs/>
          <w:color w:val="181818"/>
        </w:rPr>
        <w:t>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Учитель:</w:t>
      </w:r>
      <w:r w:rsidRPr="00B57ADD">
        <w:rPr>
          <w:color w:val="181818"/>
        </w:rPr>
        <w:t> - Ребята, сегодня мы встретимся со сказочным героем и отправимся вместе с ним в сказочное путешествие, где умеют разговаривать птицы и животные. Посмотрите, как сегодня оформлена классная доска, послушайте загадку, которая поможет вам разгадать, чему будет посвящена наша встреча. Вот вам загадка: «В какой-то миг народился пых-пых-пых!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Он пыхтел, пыхтел, пыхтел, пока в печку он не сел.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 xml:space="preserve">Вышел оттуда – не </w:t>
      </w:r>
      <w:proofErr w:type="gramStart"/>
      <w:r w:rsidRPr="00B57ADD">
        <w:rPr>
          <w:color w:val="181818"/>
        </w:rPr>
        <w:t>пых</w:t>
      </w:r>
      <w:proofErr w:type="gramEnd"/>
      <w:r w:rsidRPr="00B57ADD">
        <w:rPr>
          <w:color w:val="181818"/>
        </w:rPr>
        <w:t>, а чудо: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proofErr w:type="gramStart"/>
      <w:r w:rsidRPr="00B57ADD">
        <w:rPr>
          <w:color w:val="181818"/>
        </w:rPr>
        <w:t>Румяный</w:t>
      </w:r>
      <w:proofErr w:type="gramEnd"/>
      <w:r w:rsidRPr="00B57ADD">
        <w:rPr>
          <w:color w:val="181818"/>
        </w:rPr>
        <w:t>, блестящий, с корочкой хрустящей.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- Что же это, дети?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Дети:</w:t>
      </w:r>
      <w:r w:rsidRPr="00B57ADD">
        <w:rPr>
          <w:color w:val="181818"/>
        </w:rPr>
        <w:t> - Хлеб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Учитель</w:t>
      </w:r>
      <w:r w:rsidRPr="00B57ADD">
        <w:rPr>
          <w:color w:val="181818"/>
        </w:rPr>
        <w:t>: - Правильно, это хлеб. Все мы любим хлеб, он всегда у нас на столе.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- А какие слова в загадке вам помогли догадаться, что это хлеб?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Дети</w:t>
      </w:r>
      <w:r w:rsidRPr="00B57ADD">
        <w:rPr>
          <w:color w:val="181818"/>
        </w:rPr>
        <w:t xml:space="preserve">: - Пыхтел, </w:t>
      </w:r>
      <w:proofErr w:type="gramStart"/>
      <w:r w:rsidRPr="00B57ADD">
        <w:rPr>
          <w:color w:val="181818"/>
        </w:rPr>
        <w:t>румяный</w:t>
      </w:r>
      <w:proofErr w:type="gramEnd"/>
      <w:r w:rsidRPr="00B57ADD">
        <w:rPr>
          <w:color w:val="181818"/>
        </w:rPr>
        <w:t>, блестящий, с корочкой хрустящей.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Учитель</w:t>
      </w:r>
      <w:r w:rsidRPr="00B57ADD">
        <w:rPr>
          <w:color w:val="181818"/>
        </w:rPr>
        <w:t>: - В народе говорят «Хлеб – всему голова». Как вы понимаете это выражение?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- А какие вы знаете пословицы и поговорки о хлебе?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Дети</w:t>
      </w:r>
      <w:r w:rsidRPr="00B57ADD">
        <w:rPr>
          <w:color w:val="181818"/>
        </w:rPr>
        <w:t>: - Хлеб хлебу брат.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- Хлеба нет – корочка в честь.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- Хлеб – батюшка, вода – матушка.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- Хлебушко – калач дедушка.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- Худ обед, когда хлеба нет.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- Хлеб – дар божий, отец, кормилец.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- Хлеб да соль, и обед пошел.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- Хлеб – начало всех начал.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- За обедом хлеб всему голова.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Учитель:</w:t>
      </w:r>
      <w:r w:rsidRPr="00B57ADD">
        <w:rPr>
          <w:color w:val="181818"/>
        </w:rPr>
        <w:t> - Молодцы, ребята!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- Где же наш сказочный герой? Что-то долго его нет, давайте его позовём. Пусть он услышит, где его ждут. Для этого пусть мальчики громко потопают ногами, а девочки громко похлопают в ладошки.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(Появляется Колобок)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Колобок</w:t>
      </w:r>
      <w:r w:rsidRPr="00B57ADD">
        <w:rPr>
          <w:color w:val="181818"/>
        </w:rPr>
        <w:t>: Я весёлый Колобок,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У меня румяный бок,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 xml:space="preserve">На сметане я </w:t>
      </w:r>
      <w:proofErr w:type="spellStart"/>
      <w:r w:rsidRPr="00B57ADD">
        <w:rPr>
          <w:color w:val="181818"/>
        </w:rPr>
        <w:t>мешён</w:t>
      </w:r>
      <w:proofErr w:type="spellEnd"/>
      <w:r w:rsidRPr="00B57ADD">
        <w:rPr>
          <w:color w:val="181818"/>
        </w:rPr>
        <w:t>,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В печку жаркую сажён.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lastRenderedPageBreak/>
        <w:t>Я от дедушки ушел,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Я от бабушки ушел,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К вам в гости я пришел.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-Здравствуйте, дети!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Дети:</w:t>
      </w:r>
      <w:r w:rsidRPr="00B57ADD">
        <w:rPr>
          <w:color w:val="181818"/>
        </w:rPr>
        <w:t> - Здравствуй, здравствуй, Колобок!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Учитель</w:t>
      </w:r>
      <w:r w:rsidRPr="00B57ADD">
        <w:rPr>
          <w:color w:val="181818"/>
        </w:rPr>
        <w:t>: - Расскажи нам Колобок, почему так долго шёл?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Колобок</w:t>
      </w:r>
      <w:r w:rsidRPr="00B57ADD">
        <w:rPr>
          <w:color w:val="181818"/>
        </w:rPr>
        <w:t>: - Задержался я, друзья, долгим был мой путь, столько приключений</w:t>
      </w:r>
      <w:proofErr w:type="gramStart"/>
      <w:r w:rsidRPr="00B57ADD">
        <w:rPr>
          <w:color w:val="181818"/>
        </w:rPr>
        <w:t>… К</w:t>
      </w:r>
      <w:proofErr w:type="gramEnd"/>
      <w:r w:rsidRPr="00B57ADD">
        <w:rPr>
          <w:color w:val="181818"/>
        </w:rPr>
        <w:t>огда мне надоело лежать на окошке, спрыгнул я с окошка на завалинку, с завалинки на травку, с травки на дорожку и покатился по дорожке, встретил я мышку.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(Появляется мышка</w:t>
      </w:r>
      <w:proofErr w:type="gramStart"/>
      <w:r w:rsidRPr="00B57ADD">
        <w:rPr>
          <w:color w:val="181818"/>
        </w:rPr>
        <w:t> )</w:t>
      </w:r>
      <w:proofErr w:type="gramEnd"/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Мышка:</w:t>
      </w:r>
      <w:r w:rsidRPr="00B57ADD">
        <w:rPr>
          <w:color w:val="181818"/>
        </w:rPr>
        <w:t> - Как вкусно пахнет! Привет, Колобок! Какой ты большой и аппетитный! (Облизывается)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Колобок: </w:t>
      </w:r>
      <w:proofErr w:type="gramStart"/>
      <w:r w:rsidRPr="00B57ADD">
        <w:rPr>
          <w:color w:val="181818"/>
        </w:rPr>
        <w:t>-П</w:t>
      </w:r>
      <w:proofErr w:type="gramEnd"/>
      <w:r w:rsidRPr="00B57ADD">
        <w:rPr>
          <w:color w:val="181818"/>
        </w:rPr>
        <w:t>ривет! А ты кто такая? Откуда бежишь? Что несешь?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Мышка</w:t>
      </w:r>
      <w:r w:rsidRPr="00B57ADD">
        <w:rPr>
          <w:color w:val="181818"/>
        </w:rPr>
        <w:t>: - Я мышка-полёвка. Была я на колхозном поле, нашла пшеничный колосок, несу его в свою норку. Видишь, как много в нем зернышек!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Колобок:</w:t>
      </w:r>
      <w:r w:rsidRPr="00B57ADD">
        <w:rPr>
          <w:color w:val="181818"/>
        </w:rPr>
        <w:t> - Ты питаешься зернышками? Значит, ты меня не съешь?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Мышка:</w:t>
      </w:r>
      <w:r w:rsidRPr="00B57ADD">
        <w:rPr>
          <w:color w:val="181818"/>
        </w:rPr>
        <w:t> - Нет! Мне хватает зернышек!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Колобок</w:t>
      </w:r>
      <w:r w:rsidRPr="00B57ADD">
        <w:rPr>
          <w:color w:val="181818"/>
        </w:rPr>
        <w:t>: - А что такое зернышко?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Мышка:</w:t>
      </w:r>
      <w:r w:rsidRPr="00B57ADD">
        <w:rPr>
          <w:color w:val="181818"/>
        </w:rPr>
        <w:t xml:space="preserve"> - Разве ты, Колобок, не </w:t>
      </w:r>
      <w:proofErr w:type="gramStart"/>
      <w:r w:rsidRPr="00B57ADD">
        <w:rPr>
          <w:color w:val="181818"/>
        </w:rPr>
        <w:t>знаешь из чего ты сделан</w:t>
      </w:r>
      <w:proofErr w:type="gramEnd"/>
      <w:r w:rsidRPr="00B57ADD">
        <w:rPr>
          <w:color w:val="181818"/>
        </w:rPr>
        <w:t>? (И мышка убежала)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Колобок:</w:t>
      </w:r>
      <w:r w:rsidRPr="00B57ADD">
        <w:rPr>
          <w:color w:val="181818"/>
        </w:rPr>
        <w:t> - Не стал я догонять мышку. А очень хочу знать, из чего испекла меня бабушка?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Учитель:</w:t>
      </w:r>
      <w:r w:rsidRPr="00B57ADD">
        <w:rPr>
          <w:color w:val="181818"/>
        </w:rPr>
        <w:t> - Ребята, помогите Колобку узнать, какой не простой путь его появления на свет.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- А ты, Колобок, слушай внимательно и запоминай.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(Выступления детей)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1 ученик</w:t>
      </w:r>
      <w:r w:rsidRPr="00B57ADD">
        <w:rPr>
          <w:color w:val="181818"/>
        </w:rPr>
        <w:t>: - Вспахали весной колхозники землю плугами. Потом разрыхлили землю боронами. И пошла по полю сеялка. Ровные бороздки проводит, зерно в них сыплет и землёй прикрывает.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2 ученик</w:t>
      </w:r>
      <w:r w:rsidRPr="00B57ADD">
        <w:rPr>
          <w:color w:val="181818"/>
        </w:rPr>
        <w:t>: - Полил землю дождик. Зёрнышки в земле набухли и проросли. Каждое зерно пустило в землю корешок, а наверх – зелёный росточек. Из ростков выросла зелёная травка, а потом стебельки и на них колосья.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3 ученик</w:t>
      </w:r>
      <w:r w:rsidRPr="00B57ADD">
        <w:rPr>
          <w:color w:val="181818"/>
        </w:rPr>
        <w:t>: - Стоят колос к колосу так густо, что и земли между ними не видно. А в каждом колосе – зёрна. Пройдёт много времени – созреют зёрна. Колосья станут сухие, золотистые, а зёрна – твёрдые.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4 ученик:</w:t>
      </w:r>
      <w:r w:rsidRPr="00B57ADD">
        <w:rPr>
          <w:color w:val="181818"/>
        </w:rPr>
        <w:t> - Тогда колхозники пустят на поле комбайн. Он и колосья срезает, и зёрна из них вымолачивает, и в грузовики насыпает. Грузовики везут зерно на элеватор, чтобы оно проветрилось, просушилось под солнцем, и лучше в зиму сохранилось.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5 ученик</w:t>
      </w:r>
      <w:r w:rsidRPr="00B57ADD">
        <w:rPr>
          <w:color w:val="181818"/>
        </w:rPr>
        <w:t>: - С элеватора везут зерна на мельницу. На мельнице их смелют. Получится мука. Отвезут муку на хлебозавод, из муки замесят тесто, а из теста выпекут хлеб.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Колобок</w:t>
      </w:r>
      <w:r w:rsidRPr="00B57ADD">
        <w:rPr>
          <w:color w:val="181818"/>
        </w:rPr>
        <w:t>: - Спасибо, ребята, за интересный рассказ.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- А почему же меня назвали не хлеб, а Колобок?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Учитель:</w:t>
      </w:r>
      <w:r w:rsidRPr="00B57ADD">
        <w:rPr>
          <w:color w:val="181818"/>
        </w:rPr>
        <w:t> - «Колобок» (</w:t>
      </w:r>
      <w:proofErr w:type="spellStart"/>
      <w:r w:rsidRPr="00B57ADD">
        <w:rPr>
          <w:color w:val="181818"/>
        </w:rPr>
        <w:t>колобуха</w:t>
      </w:r>
      <w:proofErr w:type="spellEnd"/>
      <w:r w:rsidRPr="00B57ADD">
        <w:rPr>
          <w:color w:val="181818"/>
        </w:rPr>
        <w:t>) – чисто русское хлебное изделие, возникновение которого было случайным. Колобки пекли не всегда, а лишь при отсутствии припасов для хлеба в их обычном количестве. На колобок шли остатки разной муки и все поскрёбки квашни, что оставлялись на закваску. Получался пышный, особо ноздреватый, мягкий, хорошо пропечённый и долго не черствеющий хлеб.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Колобок:</w:t>
      </w:r>
      <w:r w:rsidRPr="00B57ADD">
        <w:rPr>
          <w:color w:val="181818"/>
        </w:rPr>
        <w:t> - Теперь я знаю, как я появился на свет.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lastRenderedPageBreak/>
        <w:t>- Но что-то я устал сидеть, пора бы размяться.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Учитель:</w:t>
      </w:r>
      <w:r w:rsidRPr="00B57ADD">
        <w:rPr>
          <w:color w:val="181818"/>
        </w:rPr>
        <w:t> - Ну-ка, ребятки, давайте отдохнём.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(Проводится физкультминутка)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Физкультминутка «Весёлый воробей»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Скачет в парке воробей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То правее, то левее,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То назад, то вперёд.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Всюду зёрнышки клюёт.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А когда свой завтрак съел,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Прочь из парка улетел.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Колобок</w:t>
      </w:r>
      <w:r w:rsidRPr="00B57ADD">
        <w:rPr>
          <w:color w:val="181818"/>
        </w:rPr>
        <w:t>: Как вовремя, ребята, вы вспомнили про воробья. Путешествуя по дорожке, я тоже повстречался с ним.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(Появляется воробей)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Воробей:</w:t>
      </w:r>
      <w:r w:rsidRPr="00B57ADD">
        <w:rPr>
          <w:color w:val="181818"/>
        </w:rPr>
        <w:t xml:space="preserve"> - </w:t>
      </w:r>
      <w:proofErr w:type="spellStart"/>
      <w:r w:rsidRPr="00B57ADD">
        <w:rPr>
          <w:color w:val="181818"/>
        </w:rPr>
        <w:t>Чив-чирик</w:t>
      </w:r>
      <w:proofErr w:type="spellEnd"/>
      <w:r w:rsidRPr="00B57ADD">
        <w:rPr>
          <w:color w:val="181818"/>
        </w:rPr>
        <w:t>! Привет! Ты кто? Вкусно пахнешь, съем тебя!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Колобок:</w:t>
      </w:r>
      <w:r w:rsidRPr="00B57ADD">
        <w:rPr>
          <w:color w:val="181818"/>
        </w:rPr>
        <w:t> - Я весёлый Колобок,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Но не ешь меня, дружок,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Я сегодня не простой –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Я волшебный, я живой.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Из муки пшеничной вышел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И к ребятам в школу я спешу.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Воробей:</w:t>
      </w:r>
      <w:r w:rsidRPr="00B57ADD">
        <w:rPr>
          <w:color w:val="181818"/>
        </w:rPr>
        <w:t> - Ну, тогда я тебя не съем. Смотри, сколько здесь на мусорной свалке хлебных кусочков! Их я поклюю и не буду голодным.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Колобок:</w:t>
      </w:r>
      <w:r w:rsidRPr="00B57ADD">
        <w:rPr>
          <w:color w:val="181818"/>
        </w:rPr>
        <w:t> - Смотрю я и вправду на мусорной свалке много хлебных кусочков. Вот только непонятно мне, почему они среди мусора. А вы, мальчишки и девчонки, не знаете?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Дети</w:t>
      </w:r>
      <w:r w:rsidRPr="00B57ADD">
        <w:rPr>
          <w:color w:val="181818"/>
        </w:rPr>
        <w:t>: - Их специально оставили для птиц и бездомных животных, чтобы им было чем поживиться.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-Хлеб стал черствым, сухим и его выбросили.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 xml:space="preserve">- Малыш ел хлебушек, уронил на землю, кусочек хлеба </w:t>
      </w:r>
      <w:proofErr w:type="gramStart"/>
      <w:r w:rsidRPr="00B57ADD">
        <w:rPr>
          <w:color w:val="181818"/>
        </w:rPr>
        <w:t>стал грязным и его выбросили</w:t>
      </w:r>
      <w:proofErr w:type="gramEnd"/>
      <w:r w:rsidRPr="00B57ADD">
        <w:rPr>
          <w:color w:val="181818"/>
        </w:rPr>
        <w:t>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Учитель</w:t>
      </w:r>
      <w:r w:rsidRPr="00B57ADD">
        <w:rPr>
          <w:color w:val="181818"/>
        </w:rPr>
        <w:t>: - К сожалению, Колобок, иногда такое случается, что люди вместе с мусором выбрасывают хлеб.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- Давайте послушаем белорусскую народную сказку «Корочка хлеба»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proofErr w:type="gramStart"/>
      <w:r w:rsidRPr="00B57ADD">
        <w:rPr>
          <w:color w:val="181818"/>
        </w:rPr>
        <w:t>(</w:t>
      </w:r>
      <w:proofErr w:type="spellStart"/>
      <w:r w:rsidRPr="00B57ADD">
        <w:rPr>
          <w:color w:val="181818"/>
        </w:rPr>
        <w:t>Инсценирование</w:t>
      </w:r>
      <w:proofErr w:type="spellEnd"/>
      <w:r w:rsidRPr="00B57ADD">
        <w:rPr>
          <w:color w:val="181818"/>
        </w:rPr>
        <w:t xml:space="preserve"> сказки.</w:t>
      </w:r>
      <w:proofErr w:type="gramEnd"/>
      <w:r w:rsidRPr="00B57ADD">
        <w:rPr>
          <w:color w:val="181818"/>
        </w:rPr>
        <w:t xml:space="preserve"> </w:t>
      </w:r>
      <w:proofErr w:type="gramStart"/>
      <w:r w:rsidRPr="00B57ADD">
        <w:rPr>
          <w:color w:val="181818"/>
        </w:rPr>
        <w:t>Действующие лица: автор, солнце, паук.)</w:t>
      </w:r>
      <w:proofErr w:type="gramEnd"/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Автор</w:t>
      </w:r>
      <w:r w:rsidRPr="00B57ADD">
        <w:rPr>
          <w:color w:val="181818"/>
        </w:rPr>
        <w:t>: Всё утро мужик пахал своё поле. А в полдень сел перекусить, что из дому принёс. Съел варёную картошку с солью да с луковкой. Потом принялся за воду с хлебом. Мякиш сжевал, а корочку бросил. И опять принялся за работу.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Увидел это паук, лапками корочку обхватил и поволок её прочь. На краю поля стояла берёза, паук с корочкой забрался на вершину. Сел на ветку, вниз длинную паутинку свесил.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Тут поднялся ветер, паутинку закружил и паучка вместе с ней. Летят паук с паутинкой всё выше да выше</w:t>
      </w:r>
      <w:proofErr w:type="gramStart"/>
      <w:r w:rsidRPr="00B57ADD">
        <w:rPr>
          <w:color w:val="181818"/>
        </w:rPr>
        <w:t>… И</w:t>
      </w:r>
      <w:proofErr w:type="gramEnd"/>
      <w:r w:rsidRPr="00B57ADD">
        <w:rPr>
          <w:color w:val="181818"/>
        </w:rPr>
        <w:t xml:space="preserve"> закинуло их на облачко.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Плывёт облачко по небу, проплывает мимо солнца. Поднял лапками паук корочку, показал солнцу.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Паук:</w:t>
      </w:r>
      <w:r w:rsidRPr="00B57ADD">
        <w:rPr>
          <w:color w:val="181818"/>
        </w:rPr>
        <w:t> - Солнышко ясное, ты хозяин всему живому на земле. Землю согреваешь, под твоими лучами урожай зреет. Да, видно, ты людям даёшь много хлеба, они его и съесть не могут. Взгляни, солнышко красное, бросил мужик корку! Свой труд, твой дар ногами затоптал.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lastRenderedPageBreak/>
        <w:t>Автор</w:t>
      </w:r>
      <w:r w:rsidRPr="00B57ADD">
        <w:rPr>
          <w:color w:val="181818"/>
        </w:rPr>
        <w:t>: Нахмурилось на такие слова солнце, закрылось тучами. Потом выглянуло в просвет и говорит пауку.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Солнце:</w:t>
      </w:r>
      <w:r w:rsidRPr="00B57ADD">
        <w:rPr>
          <w:color w:val="181818"/>
        </w:rPr>
        <w:t> </w:t>
      </w:r>
      <w:proofErr w:type="gramStart"/>
      <w:r w:rsidRPr="00B57ADD">
        <w:rPr>
          <w:color w:val="181818"/>
        </w:rPr>
        <w:t>-Н</w:t>
      </w:r>
      <w:proofErr w:type="gramEnd"/>
      <w:r w:rsidRPr="00B57ADD">
        <w:rPr>
          <w:color w:val="181818"/>
        </w:rPr>
        <w:t>у, раз так, значит будет в это лето урожай невелик! Чтобы люди запомнили, что хлеб беречь надо.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Автор:</w:t>
      </w:r>
      <w:r w:rsidRPr="00B57ADD">
        <w:rPr>
          <w:color w:val="181818"/>
        </w:rPr>
        <w:t xml:space="preserve"> И опять скрылось за тучами. Как солнышко сказало, так оно и вышло. А ты над сказкой этой подумай. Коли сметлив, сам поймёшь. Коли </w:t>
      </w:r>
      <w:proofErr w:type="gramStart"/>
      <w:r w:rsidRPr="00B57ADD">
        <w:rPr>
          <w:color w:val="181818"/>
        </w:rPr>
        <w:t>недогадлив</w:t>
      </w:r>
      <w:proofErr w:type="gramEnd"/>
      <w:r w:rsidRPr="00B57ADD">
        <w:rPr>
          <w:color w:val="181818"/>
        </w:rPr>
        <w:t>, другие растолкуют.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Учитель:</w:t>
      </w:r>
      <w:r w:rsidRPr="00B57ADD">
        <w:rPr>
          <w:color w:val="181818"/>
        </w:rPr>
        <w:t> - Чему учит эта сказка?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Дети:</w:t>
      </w:r>
      <w:r w:rsidRPr="00B57ADD">
        <w:rPr>
          <w:color w:val="181818"/>
        </w:rPr>
        <w:t> - Нужно бережно относиться к хлебу.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Учитель:</w:t>
      </w:r>
      <w:r w:rsidRPr="00B57ADD">
        <w:rPr>
          <w:color w:val="181818"/>
        </w:rPr>
        <w:t> - Каждому нужно помнить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Взял кусок хлеба – съешь его,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 xml:space="preserve">Не </w:t>
      </w:r>
      <w:proofErr w:type="gramStart"/>
      <w:r w:rsidRPr="00B57ADD">
        <w:rPr>
          <w:color w:val="181818"/>
        </w:rPr>
        <w:t>хочешь</w:t>
      </w:r>
      <w:proofErr w:type="gramEnd"/>
      <w:r w:rsidRPr="00B57ADD">
        <w:rPr>
          <w:color w:val="181818"/>
        </w:rPr>
        <w:t xml:space="preserve"> есть – не бери.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Колобок:</w:t>
      </w:r>
      <w:r w:rsidRPr="00B57ADD">
        <w:rPr>
          <w:color w:val="181818"/>
        </w:rPr>
        <w:t> - А пусть ребята расскажут, как нужно беречь хлеб.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1 ученик</w:t>
      </w:r>
      <w:r w:rsidRPr="00B57ADD">
        <w:rPr>
          <w:color w:val="181818"/>
        </w:rPr>
        <w:t>: Хлеба к обеду в меру бери,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Он – драгоценность, им не сори!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2 ученик</w:t>
      </w:r>
      <w:r w:rsidRPr="00B57ADD">
        <w:rPr>
          <w:color w:val="181818"/>
        </w:rPr>
        <w:t>: Хлеб режь да ешь от всей души,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Силы набирайся,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Лишь напрасно не кроши,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Хлебом не швыряйся.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3 ученик</w:t>
      </w:r>
      <w:r w:rsidRPr="00B57ADD">
        <w:rPr>
          <w:color w:val="181818"/>
        </w:rPr>
        <w:t>: С хлебом не играйте!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Хлеб наш уважайте!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4 ученик</w:t>
      </w:r>
      <w:r w:rsidRPr="00B57ADD">
        <w:rPr>
          <w:color w:val="181818"/>
        </w:rPr>
        <w:t>: Хлеб выбрасывать нельзя!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Берегите хлеб, друзья!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5 ученик</w:t>
      </w:r>
      <w:r w:rsidRPr="00B57ADD">
        <w:rPr>
          <w:color w:val="181818"/>
        </w:rPr>
        <w:t>: Но если всё же лишнее купили,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 xml:space="preserve">Отдайте птицам крошки хлеба эти. (Любовь </w:t>
      </w:r>
      <w:proofErr w:type="spellStart"/>
      <w:r w:rsidRPr="00B57ADD">
        <w:rPr>
          <w:color w:val="181818"/>
        </w:rPr>
        <w:t>Колударова</w:t>
      </w:r>
      <w:proofErr w:type="spellEnd"/>
      <w:r w:rsidRPr="00B57ADD">
        <w:rPr>
          <w:color w:val="181818"/>
        </w:rPr>
        <w:t>)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6 ученик</w:t>
      </w:r>
      <w:r w:rsidRPr="00B57ADD">
        <w:rPr>
          <w:color w:val="181818"/>
        </w:rPr>
        <w:t>: И если примечу кусок в небреженье –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В грязи придорожной, в подножной пыли,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То самое первое сердца движенье –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Принять и спасти это чудо земли. (Е. Благинина)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Учитель:</w:t>
      </w:r>
      <w:r w:rsidRPr="00B57ADD">
        <w:rPr>
          <w:color w:val="181818"/>
        </w:rPr>
        <w:t> - Колобок, почему ты огорчился? Ты чем-то расстроен?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Колобок:</w:t>
      </w:r>
      <w:r w:rsidRPr="00B57ADD">
        <w:rPr>
          <w:color w:val="181818"/>
        </w:rPr>
        <w:t> - Да, мне стыдно, потому что я поступил неправильно. Ведь меня никто не выбрасывал, а я сам отправился в путь-дорожку. Теперь я понимаю, что моё место на столе. Вот почему старичок, который увидел меня на дорожке, поднял меня, поцеловал и отнёс в хлебный магазин. А это не простой старичок – это пекарь. Он передал вам вот этот коробок, в котором подарок для вас. А ещё в магазине на полках я увидел свою родню, познакомился с ними. Вот они встречайте их!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(Звучит весёлая музыка, выбегают дети, изображающие различные персонажи – изделия из теста и муки)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Ватрушка: </w:t>
      </w:r>
      <w:r w:rsidRPr="00B57ADD">
        <w:rPr>
          <w:color w:val="181818"/>
        </w:rPr>
        <w:t>- Я Ватрушка сладкая,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Сдобная и гладкая.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Я вкусное творение,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В центре у меня варенье!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Баранки:</w:t>
      </w:r>
      <w:r w:rsidRPr="00B57ADD">
        <w:rPr>
          <w:color w:val="181818"/>
        </w:rPr>
        <w:t> Мы сестрички-баранки,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Испеклись спозаранку,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К чаю торопились –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Вот и прикатились!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Бублик:</w:t>
      </w:r>
      <w:r w:rsidRPr="00B57ADD">
        <w:rPr>
          <w:color w:val="181818"/>
        </w:rPr>
        <w:t> Я Бублик,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lastRenderedPageBreak/>
        <w:t>Кольцо у меня не простое,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Кольцо золотое,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Блестящее, хрустящее…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Ну и объеденье!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Каравай: </w:t>
      </w:r>
      <w:r w:rsidRPr="00B57ADD">
        <w:rPr>
          <w:color w:val="181818"/>
        </w:rPr>
        <w:t>Я пшеничный Каравай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С корочкой румяной.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Никогда не забывай: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На столе я – главный!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Без меня обед не в счет,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В праздники и в будни: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«Хлебу – слава и почет» -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Говорят все люди.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Учитель:</w:t>
      </w:r>
      <w:r w:rsidRPr="00B57ADD">
        <w:rPr>
          <w:color w:val="181818"/>
        </w:rPr>
        <w:t> Становитесь, ребятки, в хоровод.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(Проводится игра-хоровод «Каравай»)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Игра-хоровод «Каравай»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Как мы осенью собрали небывалый урожай,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И на праздник урожая испекли мы каравай.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Вот такой ширины, вот такой вышины.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Каравай, каравай, славим новый урожай!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proofErr w:type="gramStart"/>
      <w:r w:rsidRPr="00B57ADD">
        <w:rPr>
          <w:color w:val="181818"/>
        </w:rPr>
        <w:t>(Учитель вместе с Колобком открывают коробок и вынимают из него подарок – каравай.</w:t>
      </w:r>
      <w:proofErr w:type="gramEnd"/>
      <w:r w:rsidRPr="00B57ADD">
        <w:rPr>
          <w:color w:val="181818"/>
        </w:rPr>
        <w:t xml:space="preserve"> </w:t>
      </w:r>
      <w:proofErr w:type="gramStart"/>
      <w:r w:rsidRPr="00B57ADD">
        <w:rPr>
          <w:color w:val="181818"/>
        </w:rPr>
        <w:t>Всех угощают караваем)</w:t>
      </w:r>
      <w:proofErr w:type="gramEnd"/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Учитель:</w:t>
      </w:r>
      <w:r w:rsidRPr="00B57ADD">
        <w:rPr>
          <w:color w:val="181818"/>
        </w:rPr>
        <w:t> Перед нами каравай с корочкой душистой!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 xml:space="preserve">Круглобок и </w:t>
      </w:r>
      <w:proofErr w:type="spellStart"/>
      <w:r w:rsidRPr="00B57ADD">
        <w:rPr>
          <w:color w:val="181818"/>
        </w:rPr>
        <w:t>маслян</w:t>
      </w:r>
      <w:proofErr w:type="spellEnd"/>
      <w:r w:rsidRPr="00B57ADD">
        <w:rPr>
          <w:color w:val="181818"/>
        </w:rPr>
        <w:t xml:space="preserve"> он,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 xml:space="preserve">В меру </w:t>
      </w:r>
      <w:proofErr w:type="gramStart"/>
      <w:r w:rsidRPr="00B57ADD">
        <w:rPr>
          <w:color w:val="181818"/>
        </w:rPr>
        <w:t>крут</w:t>
      </w:r>
      <w:proofErr w:type="gramEnd"/>
      <w:r w:rsidRPr="00B57ADD">
        <w:rPr>
          <w:color w:val="181818"/>
        </w:rPr>
        <w:t>, посолен –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Пахнет солнечным теплом,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Пахнет знойным полем.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Режь да ешь от всей души,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Силы набирайся,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Лишь напрасно не кроши,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Хлебом не швыряйся. (В. Хлебникова)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Колобок:</w:t>
      </w:r>
      <w:r w:rsidRPr="00B57ADD">
        <w:rPr>
          <w:color w:val="181818"/>
        </w:rPr>
        <w:t> Я рад очень встрече с вами, много интересного узнал, но мне пора возвращаться к бабушке и дедушке. До свидания!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(Колобок уходит, напевая)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Я весёлый Колобок,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У меня румяный бок,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На сметане я мешен,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В печку жаркую сажен.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Возвращаюсь я теперь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К деду с бабой поскорей!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b/>
          <w:bCs/>
          <w:color w:val="181818"/>
        </w:rPr>
        <w:t>Учитель:</w:t>
      </w:r>
      <w:r w:rsidRPr="00B57ADD">
        <w:rPr>
          <w:color w:val="181818"/>
        </w:rPr>
        <w:t> - Подходит к завершению наш классный час. Сегодня мы говорили о хлебе. Помните всегда!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Прожить не трудно без котлет,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Кисель не часто нужен,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Но плохо, если хлеба нет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В обед, на завтрак, в ужин.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Он – царь еды, хоть скромен вид,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lastRenderedPageBreak/>
        <w:t>От древности доныне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Средь блюд различных хлеб стоит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В почете посредине.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Ему десятки тысяч лет…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Его найдешь ты на столе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У римлян и у грека,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В войну, в годину лютых бед,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Спасал хлеб человека.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И нынче кормит хлеб людей –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Врачей, солдат, рабочих.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И этот дар земли своей</w:t>
      </w:r>
    </w:p>
    <w:p w:rsidR="00635F88" w:rsidRPr="00B57ADD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B57ADD">
        <w:rPr>
          <w:color w:val="181818"/>
        </w:rPr>
        <w:t>Должны беречь мы очень! (Ольга Стратонович)</w:t>
      </w:r>
    </w:p>
    <w:p w:rsidR="00635F88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 w:rsidRPr="00B57ADD">
        <w:rPr>
          <w:color w:val="181818"/>
        </w:rPr>
        <w:br/>
      </w:r>
    </w:p>
    <w:p w:rsidR="00635F88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635F88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635F88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635F88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635F88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  <w:bookmarkStart w:id="0" w:name="_GoBack"/>
      <w:bookmarkEnd w:id="0"/>
    </w:p>
    <w:p w:rsidR="00635F88" w:rsidRDefault="00635F88" w:rsidP="00635F8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</w:p>
    <w:p w:rsidR="00BE2A4E" w:rsidRDefault="00BE2A4E"/>
    <w:sectPr w:rsidR="00BE2A4E" w:rsidSect="00B57ADD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EA"/>
    <w:rsid w:val="00635F88"/>
    <w:rsid w:val="00751AEA"/>
    <w:rsid w:val="00B57ADD"/>
    <w:rsid w:val="00BE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2022-11-23T14:04:00Z</dcterms:created>
  <dcterms:modified xsi:type="dcterms:W3CDTF">2022-11-23T14:19:00Z</dcterms:modified>
</cp:coreProperties>
</file>