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35CB8" w:rsidRPr="00B60549" w:rsidTr="00035CB8">
        <w:trPr>
          <w:trHeight w:val="14526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035CB8" w:rsidRPr="002827C8" w:rsidRDefault="00035CB8" w:rsidP="004B703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проведения профилактического мероприятия </w:t>
            </w:r>
          </w:p>
          <w:p w:rsidR="00035CB8" w:rsidRPr="002827C8" w:rsidRDefault="00035CB8" w:rsidP="004B703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C8">
              <w:rPr>
                <w:rFonts w:ascii="Times New Roman" w:hAnsi="Times New Roman" w:cs="Times New Roman"/>
                <w:b/>
                <w:sz w:val="28"/>
                <w:szCs w:val="28"/>
              </w:rPr>
              <w:t>"Внимание–дети! Летние каникулы "</w:t>
            </w:r>
          </w:p>
          <w:p w:rsidR="00035CB8" w:rsidRPr="002827C8" w:rsidRDefault="00035CB8" w:rsidP="004B703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МКОУ «</w:t>
            </w:r>
            <w:proofErr w:type="spellStart"/>
            <w:r w:rsidRPr="002827C8">
              <w:rPr>
                <w:rFonts w:ascii="Times New Roman" w:hAnsi="Times New Roman" w:cs="Times New Roman"/>
                <w:b/>
                <w:sz w:val="28"/>
                <w:szCs w:val="28"/>
              </w:rPr>
              <w:t>Лопуховская</w:t>
            </w:r>
            <w:proofErr w:type="spellEnd"/>
            <w:r w:rsidRPr="0028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035CB8" w:rsidRPr="002827C8" w:rsidRDefault="00035CB8" w:rsidP="004B703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7C8">
              <w:rPr>
                <w:rFonts w:ascii="Times New Roman" w:hAnsi="Times New Roman" w:cs="Times New Roman"/>
                <w:b/>
                <w:sz w:val="28"/>
                <w:szCs w:val="28"/>
              </w:rPr>
              <w:t>с 24.05.2022 г. по 24.06.2022 г.</w:t>
            </w:r>
          </w:p>
          <w:p w:rsidR="00035CB8" w:rsidRPr="002827C8" w:rsidRDefault="00035CB8" w:rsidP="004B703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3790"/>
              <w:gridCol w:w="2140"/>
              <w:gridCol w:w="2303"/>
            </w:tblGrid>
            <w:tr w:rsidR="00035CB8" w:rsidRPr="002827C8" w:rsidTr="004B7032"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1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8E1E6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 в классах: «</w:t>
                  </w:r>
                  <w:r w:rsidR="008E1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 дорожных правил каникул нет!», </w:t>
                  </w:r>
                  <w:r w:rsidR="008E1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E1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направленных</w:t>
                  </w:r>
                  <w:r w:rsidR="008E1E66" w:rsidRPr="004C68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популяризацию использования </w:t>
                  </w:r>
                  <w:proofErr w:type="spellStart"/>
                  <w:r w:rsidR="008E1E66" w:rsidRPr="004C68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световозвращающих</w:t>
                  </w:r>
                  <w:proofErr w:type="spellEnd"/>
                  <w:r w:rsidR="008E1E66" w:rsidRPr="004C68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элементов, ремней безопасности и детских автокресел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 уходом на летние каникулы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 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Обновление </w:t>
                  </w:r>
                  <w:r w:rsidR="008E1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классном уголке рубрики «ПДД»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035CB8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мая 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рисунков в начальн</w:t>
                  </w:r>
                  <w:r w:rsidR="008E1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ой школе: «Безопасные каникулы»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035CB8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.05.2022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викторины по </w:t>
                  </w:r>
                  <w:proofErr w:type="gramStart"/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ПДД  отрядом</w:t>
                  </w:r>
                  <w:proofErr w:type="gramEnd"/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ЮИД в 5-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8E1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классах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.05.2022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Отряд ЮИД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8E1E66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 фильма о безопасности на дорогах (</w:t>
                  </w:r>
                  <w:r w:rsidR="008E1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летнем оздоровительном лагере дневного пребывания: «Искорка»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02.06.2022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лагеря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Выдача памяток школьнику: «Безопасная жизнь в твоих руках»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недели с 06-10.06.2022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Выдача памяток родителям: «</w:t>
                  </w:r>
                  <w:r w:rsidR="008E1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Соблюдение правил безопасности»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недели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06-10.06.2022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Практическое занятие: «Оказание первой </w:t>
                  </w:r>
                  <w:r w:rsidR="008E1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доврачебной помощи»</w:t>
                  </w:r>
                </w:p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Волонтёры</w:t>
                  </w:r>
                </w:p>
              </w:tc>
            </w:tr>
            <w:tr w:rsidR="00035CB8" w:rsidRPr="002827C8" w:rsidTr="004B7032"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видеофильма: «Характер</w:t>
                  </w:r>
                  <w:r w:rsidR="008E1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ные ошибки поведения на дороге»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5CB8" w:rsidRPr="002827C8" w:rsidRDefault="00035CB8" w:rsidP="004B703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27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лагеря</w:t>
                  </w:r>
                </w:p>
              </w:tc>
            </w:tr>
          </w:tbl>
          <w:p w:rsidR="00035CB8" w:rsidRPr="002827C8" w:rsidRDefault="00035CB8" w:rsidP="004B7032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35CB8" w:rsidRDefault="00035CB8" w:rsidP="004B7032">
            <w:pPr>
              <w:spacing w:before="30" w:after="30" w:line="240" w:lineRule="auto"/>
              <w:ind w:left="60" w:right="6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28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школы:   </w:t>
            </w:r>
            <w:proofErr w:type="gramEnd"/>
            <w:r w:rsidRPr="0028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28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</w:t>
            </w:r>
            <w:proofErr w:type="spellEnd"/>
            <w:r w:rsidRPr="0028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035CB8" w:rsidRPr="002827C8" w:rsidRDefault="00035CB8" w:rsidP="004B7032">
            <w:pPr>
              <w:spacing w:before="30" w:after="30" w:line="240" w:lineRule="auto"/>
              <w:ind w:left="60" w:right="6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EF6013"/>
                <w:kern w:val="36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B16BC7" w:rsidRDefault="00B16BC7" w:rsidP="00035CB8"/>
    <w:sectPr w:rsidR="00B16BC7" w:rsidSect="00035C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1"/>
    <w:rsid w:val="00035CB8"/>
    <w:rsid w:val="00123926"/>
    <w:rsid w:val="005D7A51"/>
    <w:rsid w:val="008E1E66"/>
    <w:rsid w:val="00B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7043"/>
  <w15:chartTrackingRefBased/>
  <w15:docId w15:val="{94F75C75-5A22-4679-8BC1-F13B44B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2022-06-27T14:49:00Z</dcterms:created>
  <dcterms:modified xsi:type="dcterms:W3CDTF">2022-06-27T18:02:00Z</dcterms:modified>
</cp:coreProperties>
</file>