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17" w:rsidRDefault="004E0A17" w:rsidP="004E0A17">
      <w:pPr>
        <w:pStyle w:val="a9"/>
        <w:jc w:val="left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93C73BF" wp14:editId="5F313A61">
            <wp:extent cx="5269482" cy="7312439"/>
            <wp:effectExtent l="1028700" t="0" r="998220" b="0"/>
            <wp:docPr id="1" name="Рисунок 1" descr="C:\Users\First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9985" cy="731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762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000"/>
        <w:gridCol w:w="12"/>
        <w:gridCol w:w="2248"/>
        <w:gridCol w:w="1061"/>
        <w:gridCol w:w="777"/>
        <w:gridCol w:w="881"/>
        <w:gridCol w:w="881"/>
        <w:gridCol w:w="881"/>
        <w:gridCol w:w="881"/>
        <w:gridCol w:w="881"/>
        <w:gridCol w:w="881"/>
        <w:gridCol w:w="882"/>
        <w:gridCol w:w="1276"/>
        <w:gridCol w:w="1220"/>
      </w:tblGrid>
      <w:tr w:rsidR="008D2B2D" w:rsidRPr="00E55BE6" w:rsidTr="002B0F52">
        <w:trPr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8D2B2D" w:rsidRDefault="008D2B2D" w:rsidP="00E55BE6">
            <w:pPr>
              <w:rPr>
                <w:b/>
                <w:sz w:val="20"/>
                <w:szCs w:val="20"/>
              </w:rPr>
            </w:pPr>
            <w:r w:rsidRPr="008D2B2D">
              <w:rPr>
                <w:b/>
                <w:sz w:val="22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sz w:val="20"/>
                <w:szCs w:val="20"/>
              </w:rPr>
            </w:pPr>
            <w:r w:rsidRPr="00E55BE6">
              <w:rPr>
                <w:sz w:val="20"/>
                <w:szCs w:val="20"/>
              </w:rPr>
              <w:t>История</w:t>
            </w:r>
            <w:r w:rsidR="00E2228E">
              <w:rPr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 w:rsidRPr="00E2228E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 w:rsidRPr="00E55BE6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 w:rsidRPr="00E55BE6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 w:rsidRPr="00E55BE6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286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E2228E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2228E" w:rsidRPr="00E55BE6" w:rsidTr="002B0F52">
        <w:trPr>
          <w:trHeight w:val="300"/>
        </w:trPr>
        <w:tc>
          <w:tcPr>
            <w:tcW w:w="3000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55BE6" w:rsidRDefault="00E2228E" w:rsidP="00636A84">
            <w:pPr>
              <w:rPr>
                <w:color w:val="000000"/>
                <w:sz w:val="20"/>
                <w:szCs w:val="20"/>
              </w:rPr>
            </w:pPr>
            <w:r w:rsidRPr="00E2228E">
              <w:rPr>
                <w:b/>
                <w:sz w:val="22"/>
                <w:szCs w:val="20"/>
              </w:rPr>
              <w:t>Общественные науки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55BE6" w:rsidRDefault="00E2228E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28E" w:rsidRP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2228E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2228E" w:rsidRDefault="00E2228E" w:rsidP="00636A84">
            <w:pPr>
              <w:rPr>
                <w:b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Default="00E2228E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28E" w:rsidRP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2228E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2228E" w:rsidRDefault="00E2228E" w:rsidP="00636A84">
            <w:pPr>
              <w:rPr>
                <w:b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Default="00E2228E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28E" w:rsidRP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D2B2D" w:rsidRPr="00E55BE6" w:rsidTr="002B0F52">
        <w:trPr>
          <w:trHeight w:val="311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8D2B2D" w:rsidRDefault="002A2AA0" w:rsidP="00636A84">
            <w:pPr>
              <w:rPr>
                <w:b/>
                <w:color w:val="000000"/>
                <w:sz w:val="20"/>
                <w:szCs w:val="20"/>
              </w:rPr>
            </w:pPr>
            <w:r w:rsidRPr="002A2AA0">
              <w:rPr>
                <w:b/>
                <w:sz w:val="22"/>
                <w:szCs w:val="20"/>
              </w:rPr>
              <w:t>Обществознание и естествознание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2AA0" w:rsidRDefault="002A2AA0" w:rsidP="002A2A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2B2D" w:rsidRDefault="002A2AA0" w:rsidP="002A2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A2AA0" w:rsidRPr="00D36EDB" w:rsidRDefault="002A2AA0" w:rsidP="002A2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2A2AA0" w:rsidP="00636A84">
            <w:pPr>
              <w:rPr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Естественнонаучные предметы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02472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6CF7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CF7" w:rsidRPr="00E55BE6" w:rsidRDefault="00F16CF7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CF7" w:rsidRPr="00E55BE6" w:rsidRDefault="00F16CF7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Pr="00E55BE6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7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16CF7" w:rsidRDefault="00F16CF7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55BE6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222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E2228E" w:rsidRPr="00E55BE6" w:rsidTr="002B0F52">
        <w:trPr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55BE6" w:rsidRDefault="00E2228E" w:rsidP="00636A84">
            <w:pPr>
              <w:rPr>
                <w:color w:val="000000"/>
                <w:sz w:val="20"/>
                <w:szCs w:val="20"/>
              </w:rPr>
            </w:pPr>
            <w:r w:rsidRPr="00E2228E">
              <w:rPr>
                <w:b/>
                <w:color w:val="000000"/>
                <w:sz w:val="22"/>
                <w:szCs w:val="20"/>
              </w:rPr>
              <w:t>Естественные науки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Default="00E2228E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2228E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2228E" w:rsidRDefault="00E2228E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Default="00E2228E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2228E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Pr="00E2228E" w:rsidRDefault="00E2228E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28E" w:rsidRDefault="00E2228E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228E" w:rsidRDefault="00E2228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8D2B2D" w:rsidRDefault="008D2B2D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Искусство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2B2D" w:rsidRPr="00D36EDB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7570C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D36EDB" w:rsidRDefault="0002472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2B2D" w:rsidRPr="005D1B9A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7570C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D36EDB" w:rsidRDefault="0002472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5108" w:rsidRPr="00E55BE6" w:rsidTr="002B0F52">
        <w:trPr>
          <w:trHeight w:val="300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108" w:rsidRPr="008D2B2D" w:rsidRDefault="008D2B2D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 xml:space="preserve">Технология 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108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108" w:rsidRPr="005D1B9A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02472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C9247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69292B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E5108" w:rsidRPr="00E55BE6" w:rsidTr="002B0F52">
        <w:trPr>
          <w:trHeight w:val="300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108" w:rsidRPr="008D2B2D" w:rsidRDefault="007E5108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5108" w:rsidRPr="00E55BE6" w:rsidRDefault="007E5108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5108" w:rsidRPr="00E55BE6" w:rsidRDefault="007E510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8D2B2D" w:rsidRDefault="008D2B2D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Физическая культура и ОБЖ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024728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25928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25928" w:rsidRDefault="008D2B2D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D2B2D" w:rsidRPr="00E55BE6" w:rsidTr="002B0F52">
        <w:trPr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0D5327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255A52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D2B2D" w:rsidRPr="00E55BE6" w:rsidTr="002B0F52">
        <w:trPr>
          <w:trHeight w:val="600"/>
        </w:trPr>
        <w:tc>
          <w:tcPr>
            <w:tcW w:w="5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2B2D" w:rsidRPr="00E55BE6" w:rsidRDefault="008D2B2D" w:rsidP="00636A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Минимальный объём годовой учебной нагрузки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2B2D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40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476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810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810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8D2B2D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B31F2">
              <w:rPr>
                <w:color w:val="000000"/>
                <w:sz w:val="20"/>
                <w:szCs w:val="20"/>
              </w:rPr>
              <w:t>6</w:t>
            </w:r>
            <w:r w:rsidR="00F16CF7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D2B2D" w:rsidRPr="00E55BE6" w:rsidRDefault="00FB31F2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F16CF7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D2B2D" w:rsidRPr="00E55BE6" w:rsidTr="002B0F52">
        <w:trPr>
          <w:trHeight w:val="600"/>
        </w:trPr>
        <w:tc>
          <w:tcPr>
            <w:tcW w:w="1576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D2B2D" w:rsidRPr="007570C1" w:rsidRDefault="008D2B2D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D2B2D" w:rsidRPr="007570C1" w:rsidRDefault="008D2B2D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D2B2D" w:rsidRPr="007570C1" w:rsidRDefault="008D2B2D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D2B2D" w:rsidRPr="007570C1" w:rsidRDefault="008D2B2D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D2B2D" w:rsidRPr="007570C1" w:rsidRDefault="008D2B2D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D2B2D" w:rsidRPr="007570C1" w:rsidRDefault="008D2B2D" w:rsidP="00636A8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D2B2D" w:rsidRPr="007570C1" w:rsidRDefault="008D2B2D" w:rsidP="00636A8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2731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0F7C1B" w:rsidRPr="00710092" w:rsidTr="002B0F52">
        <w:trPr>
          <w:trHeight w:val="600"/>
        </w:trPr>
        <w:tc>
          <w:tcPr>
            <w:tcW w:w="30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429" w:rsidRPr="0062659C" w:rsidRDefault="00A14429" w:rsidP="00A14429">
            <w:pPr>
              <w:rPr>
                <w:b/>
                <w:color w:val="000000"/>
                <w:sz w:val="22"/>
                <w:szCs w:val="20"/>
              </w:rPr>
            </w:pPr>
            <w:r w:rsidRPr="0062659C">
              <w:rPr>
                <w:b/>
                <w:color w:val="000000"/>
                <w:sz w:val="22"/>
                <w:szCs w:val="20"/>
              </w:rPr>
              <w:lastRenderedPageBreak/>
              <w:t>Русский язык и литература</w:t>
            </w:r>
          </w:p>
          <w:p w:rsidR="000F7C1B" w:rsidRPr="0062659C" w:rsidRDefault="000F7C1B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C1B" w:rsidRPr="0062659C" w:rsidRDefault="000F7C1B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59C">
              <w:rPr>
                <w:b/>
                <w:bCs/>
                <w:color w:val="000000"/>
                <w:sz w:val="20"/>
                <w:szCs w:val="20"/>
              </w:rPr>
              <w:t>Элективный курс по русскому языку «Трудные вопросы языкознания»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F7C1B" w:rsidRPr="0062659C" w:rsidRDefault="000F7C1B" w:rsidP="007570C1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0B1C" w:rsidRPr="00710092" w:rsidTr="00881D9A">
        <w:trPr>
          <w:trHeight w:val="600"/>
        </w:trPr>
        <w:tc>
          <w:tcPr>
            <w:tcW w:w="300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0B1C" w:rsidRPr="0062659C" w:rsidRDefault="00750B1C" w:rsidP="00A1442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B1C" w:rsidRPr="0062659C" w:rsidRDefault="00750B1C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B1C" w:rsidRPr="0062659C" w:rsidRDefault="00750B1C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D9A" w:rsidRPr="00710092" w:rsidTr="00171554">
        <w:trPr>
          <w:trHeight w:val="6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1D9A" w:rsidRPr="0062659C" w:rsidRDefault="00881D9A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59C">
              <w:rPr>
                <w:b/>
                <w:color w:val="000000"/>
                <w:sz w:val="22"/>
                <w:szCs w:val="20"/>
              </w:rPr>
              <w:t>Естественные науки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A" w:rsidRPr="0062659C" w:rsidRDefault="00881D9A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59C">
              <w:rPr>
                <w:b/>
                <w:bCs/>
                <w:color w:val="000000"/>
                <w:sz w:val="20"/>
                <w:szCs w:val="20"/>
              </w:rPr>
              <w:t>ИГЗ по биологии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1D9A" w:rsidRPr="00710092" w:rsidTr="002B0F52">
        <w:trPr>
          <w:trHeight w:val="6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A" w:rsidRPr="0062659C" w:rsidRDefault="00881D9A" w:rsidP="007570C1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A" w:rsidRPr="0062659C" w:rsidRDefault="00881D9A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59C">
              <w:rPr>
                <w:b/>
                <w:bCs/>
                <w:color w:val="000000"/>
                <w:sz w:val="20"/>
                <w:szCs w:val="20"/>
              </w:rPr>
              <w:t>ИГЗ по физике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9A" w:rsidRPr="0062659C" w:rsidRDefault="00881D9A" w:rsidP="007570C1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86222" w:rsidRPr="00710092" w:rsidTr="002B0F52">
        <w:trPr>
          <w:trHeight w:val="600"/>
        </w:trPr>
        <w:tc>
          <w:tcPr>
            <w:tcW w:w="301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222" w:rsidRPr="0062659C" w:rsidRDefault="00986222" w:rsidP="00E2228E">
            <w:pPr>
              <w:rPr>
                <w:b/>
                <w:color w:val="000000"/>
                <w:sz w:val="20"/>
                <w:szCs w:val="20"/>
              </w:rPr>
            </w:pPr>
            <w:r w:rsidRPr="0062659C">
              <w:rPr>
                <w:b/>
                <w:color w:val="000000"/>
                <w:sz w:val="22"/>
                <w:szCs w:val="20"/>
              </w:rPr>
              <w:t>Технология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222" w:rsidRPr="0062659C" w:rsidRDefault="00986222" w:rsidP="00E2228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659C">
              <w:rPr>
                <w:b/>
                <w:bCs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222" w:rsidRPr="0062659C" w:rsidRDefault="0098622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6222" w:rsidRPr="0062659C" w:rsidRDefault="002B0F52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86222" w:rsidRPr="00710092" w:rsidTr="002B0F52">
        <w:trPr>
          <w:trHeight w:val="600"/>
        </w:trPr>
        <w:tc>
          <w:tcPr>
            <w:tcW w:w="52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22" w:rsidRPr="0020199E" w:rsidRDefault="00986222" w:rsidP="00636A84">
            <w:pPr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КОМПОНЕНТ  ОБРАЗОВАТЕЛЬНОГО  УЧРЕЖДЕНИЯ (5-дневная неделя)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881D9A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881D9A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881D9A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6222" w:rsidRPr="00710092" w:rsidTr="002B0F52">
        <w:trPr>
          <w:trHeight w:val="600"/>
        </w:trPr>
        <w:tc>
          <w:tcPr>
            <w:tcW w:w="52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22" w:rsidRPr="0020199E" w:rsidRDefault="00986222" w:rsidP="00636A84">
            <w:pPr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E40259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</w:t>
            </w:r>
            <w:r w:rsidR="00750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C9578F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A674D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</w:t>
            </w:r>
            <w:r w:rsidR="00881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BA1629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2340C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</w:t>
            </w:r>
            <w:r w:rsidR="00FB31F2">
              <w:rPr>
                <w:color w:val="000000"/>
                <w:sz w:val="20"/>
                <w:szCs w:val="20"/>
              </w:rPr>
              <w:t>7</w:t>
            </w:r>
            <w:r w:rsidR="00F16CF7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</w:t>
            </w:r>
            <w:r w:rsidR="00FB31F2">
              <w:rPr>
                <w:color w:val="000000"/>
                <w:sz w:val="20"/>
                <w:szCs w:val="20"/>
              </w:rPr>
              <w:t>0</w:t>
            </w:r>
            <w:r w:rsidR="00F16CF7">
              <w:rPr>
                <w:color w:val="000000"/>
                <w:sz w:val="20"/>
                <w:szCs w:val="20"/>
              </w:rPr>
              <w:t>,5</w:t>
            </w:r>
          </w:p>
        </w:tc>
      </w:tr>
      <w:tr w:rsidR="00986222" w:rsidRPr="00E55BE6" w:rsidTr="002B0F52">
        <w:trPr>
          <w:trHeight w:val="900"/>
        </w:trPr>
        <w:tc>
          <w:tcPr>
            <w:tcW w:w="52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222" w:rsidRPr="0020199E" w:rsidRDefault="00986222" w:rsidP="00636A84">
            <w:pPr>
              <w:rPr>
                <w:b/>
                <w:color w:val="000000"/>
                <w:sz w:val="20"/>
                <w:szCs w:val="20"/>
              </w:rPr>
            </w:pPr>
            <w:r w:rsidRPr="0020199E">
              <w:rPr>
                <w:b/>
                <w:color w:val="000000"/>
                <w:sz w:val="20"/>
                <w:szCs w:val="20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222" w:rsidRPr="0020199E" w:rsidRDefault="00986222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34</w:t>
            </w:r>
          </w:p>
        </w:tc>
      </w:tr>
    </w:tbl>
    <w:p w:rsidR="006D2139" w:rsidRPr="00E55BE6" w:rsidRDefault="006D2139" w:rsidP="005B291D">
      <w:pPr>
        <w:rPr>
          <w:sz w:val="20"/>
          <w:szCs w:val="20"/>
        </w:rPr>
      </w:pPr>
    </w:p>
    <w:sectPr w:rsidR="006D2139" w:rsidRPr="00E55BE6" w:rsidSect="007A139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BB" w:rsidRDefault="006830BB" w:rsidP="002561A7">
      <w:r>
        <w:separator/>
      </w:r>
    </w:p>
  </w:endnote>
  <w:endnote w:type="continuationSeparator" w:id="0">
    <w:p w:rsidR="006830BB" w:rsidRDefault="006830BB" w:rsidP="002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BB" w:rsidRDefault="006830BB" w:rsidP="002561A7">
      <w:r>
        <w:separator/>
      </w:r>
    </w:p>
  </w:footnote>
  <w:footnote w:type="continuationSeparator" w:id="0">
    <w:p w:rsidR="006830BB" w:rsidRDefault="006830BB" w:rsidP="0025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1AE2BFA"/>
    <w:multiLevelType w:val="hybridMultilevel"/>
    <w:tmpl w:val="80B2B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2508C"/>
    <w:multiLevelType w:val="hybridMultilevel"/>
    <w:tmpl w:val="B6F2EE48"/>
    <w:lvl w:ilvl="0" w:tplc="F244A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0DBD"/>
    <w:multiLevelType w:val="hybridMultilevel"/>
    <w:tmpl w:val="EF36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4B3"/>
    <w:multiLevelType w:val="hybridMultilevel"/>
    <w:tmpl w:val="E40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138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50E"/>
    <w:multiLevelType w:val="hybridMultilevel"/>
    <w:tmpl w:val="0D2E157A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EA1316A"/>
    <w:multiLevelType w:val="hybridMultilevel"/>
    <w:tmpl w:val="F656086A"/>
    <w:lvl w:ilvl="0" w:tplc="041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6775A73"/>
    <w:multiLevelType w:val="hybridMultilevel"/>
    <w:tmpl w:val="505C69AA"/>
    <w:lvl w:ilvl="0" w:tplc="041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2A830E69"/>
    <w:multiLevelType w:val="hybridMultilevel"/>
    <w:tmpl w:val="F656086A"/>
    <w:lvl w:ilvl="0" w:tplc="33965C02"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1CB025B"/>
    <w:multiLevelType w:val="hybridMultilevel"/>
    <w:tmpl w:val="136EC3D4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3545892"/>
    <w:multiLevelType w:val="multilevel"/>
    <w:tmpl w:val="3328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615DA"/>
    <w:multiLevelType w:val="multilevel"/>
    <w:tmpl w:val="016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FF530F7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A15BDF"/>
    <w:multiLevelType w:val="hybridMultilevel"/>
    <w:tmpl w:val="2ED27446"/>
    <w:lvl w:ilvl="0" w:tplc="1868C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D16A1"/>
    <w:multiLevelType w:val="hybridMultilevel"/>
    <w:tmpl w:val="C5FA830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0">
    <w:nsid w:val="63C70286"/>
    <w:multiLevelType w:val="hybridMultilevel"/>
    <w:tmpl w:val="DD2E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2BA0"/>
    <w:multiLevelType w:val="multilevel"/>
    <w:tmpl w:val="A4E0A9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85251F"/>
    <w:multiLevelType w:val="hybridMultilevel"/>
    <w:tmpl w:val="82D0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89056F"/>
    <w:multiLevelType w:val="hybridMultilevel"/>
    <w:tmpl w:val="C58AB8CE"/>
    <w:lvl w:ilvl="0" w:tplc="087C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23"/>
  </w:num>
  <w:num w:numId="13">
    <w:abstractNumId w:val="4"/>
  </w:num>
  <w:num w:numId="14">
    <w:abstractNumId w:val="5"/>
  </w:num>
  <w:num w:numId="15">
    <w:abstractNumId w:val="24"/>
  </w:num>
  <w:num w:numId="16">
    <w:abstractNumId w:val="15"/>
  </w:num>
  <w:num w:numId="17">
    <w:abstractNumId w:val="22"/>
  </w:num>
  <w:num w:numId="18">
    <w:abstractNumId w:val="11"/>
  </w:num>
  <w:num w:numId="19">
    <w:abstractNumId w:val="12"/>
  </w:num>
  <w:num w:numId="20">
    <w:abstractNumId w:val="8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321"/>
    <w:rsid w:val="00001684"/>
    <w:rsid w:val="00006FC1"/>
    <w:rsid w:val="000230B9"/>
    <w:rsid w:val="00024728"/>
    <w:rsid w:val="00030B86"/>
    <w:rsid w:val="000360A9"/>
    <w:rsid w:val="000506E1"/>
    <w:rsid w:val="000564AE"/>
    <w:rsid w:val="00093B10"/>
    <w:rsid w:val="000A0FA9"/>
    <w:rsid w:val="000C68F0"/>
    <w:rsid w:val="000C7097"/>
    <w:rsid w:val="000D5327"/>
    <w:rsid w:val="000D7450"/>
    <w:rsid w:val="000E03BB"/>
    <w:rsid w:val="000F7C1B"/>
    <w:rsid w:val="0010110D"/>
    <w:rsid w:val="00101DA4"/>
    <w:rsid w:val="001078AA"/>
    <w:rsid w:val="00123912"/>
    <w:rsid w:val="00127D09"/>
    <w:rsid w:val="00136952"/>
    <w:rsid w:val="00142760"/>
    <w:rsid w:val="001655CC"/>
    <w:rsid w:val="0017210A"/>
    <w:rsid w:val="001726A3"/>
    <w:rsid w:val="00185B86"/>
    <w:rsid w:val="001A2BF0"/>
    <w:rsid w:val="001A5D0D"/>
    <w:rsid w:val="001A6563"/>
    <w:rsid w:val="001B5785"/>
    <w:rsid w:val="001C2B2B"/>
    <w:rsid w:val="001C39DF"/>
    <w:rsid w:val="001D5666"/>
    <w:rsid w:val="001E708C"/>
    <w:rsid w:val="001E70B4"/>
    <w:rsid w:val="001F754B"/>
    <w:rsid w:val="0020199E"/>
    <w:rsid w:val="00205AAC"/>
    <w:rsid w:val="00214DB7"/>
    <w:rsid w:val="00222DF6"/>
    <w:rsid w:val="002340C4"/>
    <w:rsid w:val="00242EA8"/>
    <w:rsid w:val="0024438C"/>
    <w:rsid w:val="00255A52"/>
    <w:rsid w:val="002561A7"/>
    <w:rsid w:val="00260495"/>
    <w:rsid w:val="00261941"/>
    <w:rsid w:val="002776BC"/>
    <w:rsid w:val="00280FBF"/>
    <w:rsid w:val="0028199D"/>
    <w:rsid w:val="00293D71"/>
    <w:rsid w:val="00294DA7"/>
    <w:rsid w:val="002A2AA0"/>
    <w:rsid w:val="002B0F52"/>
    <w:rsid w:val="002C6564"/>
    <w:rsid w:val="002E78CB"/>
    <w:rsid w:val="002F2555"/>
    <w:rsid w:val="002F791F"/>
    <w:rsid w:val="00310B97"/>
    <w:rsid w:val="0031741D"/>
    <w:rsid w:val="00330C12"/>
    <w:rsid w:val="0033495A"/>
    <w:rsid w:val="00336D63"/>
    <w:rsid w:val="00344935"/>
    <w:rsid w:val="0034688E"/>
    <w:rsid w:val="00353A76"/>
    <w:rsid w:val="0035578C"/>
    <w:rsid w:val="003577D8"/>
    <w:rsid w:val="00363FE3"/>
    <w:rsid w:val="00365399"/>
    <w:rsid w:val="003729D1"/>
    <w:rsid w:val="0037623A"/>
    <w:rsid w:val="00383E4E"/>
    <w:rsid w:val="003A2360"/>
    <w:rsid w:val="003A254D"/>
    <w:rsid w:val="003A548A"/>
    <w:rsid w:val="00401E45"/>
    <w:rsid w:val="00410DB4"/>
    <w:rsid w:val="0044113D"/>
    <w:rsid w:val="00444F1E"/>
    <w:rsid w:val="00461400"/>
    <w:rsid w:val="0047194B"/>
    <w:rsid w:val="00473105"/>
    <w:rsid w:val="00476950"/>
    <w:rsid w:val="00484414"/>
    <w:rsid w:val="00484E78"/>
    <w:rsid w:val="0049274D"/>
    <w:rsid w:val="00493793"/>
    <w:rsid w:val="00496B49"/>
    <w:rsid w:val="004A5972"/>
    <w:rsid w:val="004B3CA8"/>
    <w:rsid w:val="004D32EE"/>
    <w:rsid w:val="004E0A17"/>
    <w:rsid w:val="004E5EB1"/>
    <w:rsid w:val="004F4860"/>
    <w:rsid w:val="00505A1B"/>
    <w:rsid w:val="005154FB"/>
    <w:rsid w:val="005203EF"/>
    <w:rsid w:val="00526B80"/>
    <w:rsid w:val="00537D0B"/>
    <w:rsid w:val="00542760"/>
    <w:rsid w:val="005519CC"/>
    <w:rsid w:val="005660DA"/>
    <w:rsid w:val="005673C1"/>
    <w:rsid w:val="0058161A"/>
    <w:rsid w:val="00581A0C"/>
    <w:rsid w:val="0058384A"/>
    <w:rsid w:val="00583D61"/>
    <w:rsid w:val="005975A2"/>
    <w:rsid w:val="005A460C"/>
    <w:rsid w:val="005A6528"/>
    <w:rsid w:val="005B291D"/>
    <w:rsid w:val="005B3840"/>
    <w:rsid w:val="005B4B43"/>
    <w:rsid w:val="005B75C8"/>
    <w:rsid w:val="005D1B9A"/>
    <w:rsid w:val="005E2B67"/>
    <w:rsid w:val="005E4724"/>
    <w:rsid w:val="005F0958"/>
    <w:rsid w:val="0060644F"/>
    <w:rsid w:val="0062659C"/>
    <w:rsid w:val="0063130C"/>
    <w:rsid w:val="00636A84"/>
    <w:rsid w:val="006652C2"/>
    <w:rsid w:val="006830BB"/>
    <w:rsid w:val="00683C9E"/>
    <w:rsid w:val="00687612"/>
    <w:rsid w:val="0069292B"/>
    <w:rsid w:val="006A1BA9"/>
    <w:rsid w:val="006A55BE"/>
    <w:rsid w:val="006A674D"/>
    <w:rsid w:val="006B0BCF"/>
    <w:rsid w:val="006B1FAC"/>
    <w:rsid w:val="006C367A"/>
    <w:rsid w:val="006C72CF"/>
    <w:rsid w:val="006C7669"/>
    <w:rsid w:val="006D2139"/>
    <w:rsid w:val="006D250A"/>
    <w:rsid w:val="006D578C"/>
    <w:rsid w:val="00703C65"/>
    <w:rsid w:val="00710092"/>
    <w:rsid w:val="00711045"/>
    <w:rsid w:val="00714642"/>
    <w:rsid w:val="00714DDE"/>
    <w:rsid w:val="00732952"/>
    <w:rsid w:val="00736980"/>
    <w:rsid w:val="007408B5"/>
    <w:rsid w:val="00750B1C"/>
    <w:rsid w:val="00754D59"/>
    <w:rsid w:val="007570C1"/>
    <w:rsid w:val="00761576"/>
    <w:rsid w:val="00782212"/>
    <w:rsid w:val="00783962"/>
    <w:rsid w:val="0079641F"/>
    <w:rsid w:val="007A139B"/>
    <w:rsid w:val="007A1BB9"/>
    <w:rsid w:val="007A1CFB"/>
    <w:rsid w:val="007B4A7A"/>
    <w:rsid w:val="007C65FE"/>
    <w:rsid w:val="007D57A5"/>
    <w:rsid w:val="007E4732"/>
    <w:rsid w:val="007E5108"/>
    <w:rsid w:val="007E5981"/>
    <w:rsid w:val="007E7270"/>
    <w:rsid w:val="007F2943"/>
    <w:rsid w:val="007F5370"/>
    <w:rsid w:val="0080353A"/>
    <w:rsid w:val="0081299F"/>
    <w:rsid w:val="0082345E"/>
    <w:rsid w:val="00826A3E"/>
    <w:rsid w:val="008345F5"/>
    <w:rsid w:val="00845F90"/>
    <w:rsid w:val="008530A0"/>
    <w:rsid w:val="00856A37"/>
    <w:rsid w:val="00857697"/>
    <w:rsid w:val="00862897"/>
    <w:rsid w:val="00875E84"/>
    <w:rsid w:val="00880686"/>
    <w:rsid w:val="00881D9A"/>
    <w:rsid w:val="0089024D"/>
    <w:rsid w:val="00891DD0"/>
    <w:rsid w:val="008956B6"/>
    <w:rsid w:val="00897EA0"/>
    <w:rsid w:val="008A3C54"/>
    <w:rsid w:val="008B4F4D"/>
    <w:rsid w:val="008C05F8"/>
    <w:rsid w:val="008C1D24"/>
    <w:rsid w:val="008C36FC"/>
    <w:rsid w:val="008C4A3E"/>
    <w:rsid w:val="008C618D"/>
    <w:rsid w:val="008D1E51"/>
    <w:rsid w:val="008D2B2D"/>
    <w:rsid w:val="008F2F44"/>
    <w:rsid w:val="008F6E89"/>
    <w:rsid w:val="008F7E49"/>
    <w:rsid w:val="0090050F"/>
    <w:rsid w:val="0090638E"/>
    <w:rsid w:val="00906D88"/>
    <w:rsid w:val="00922A4E"/>
    <w:rsid w:val="00922FD6"/>
    <w:rsid w:val="0092648B"/>
    <w:rsid w:val="00942326"/>
    <w:rsid w:val="00951A12"/>
    <w:rsid w:val="00964763"/>
    <w:rsid w:val="009709CC"/>
    <w:rsid w:val="009762E8"/>
    <w:rsid w:val="00981BBE"/>
    <w:rsid w:val="00982550"/>
    <w:rsid w:val="00984A57"/>
    <w:rsid w:val="00986222"/>
    <w:rsid w:val="009862B9"/>
    <w:rsid w:val="00992D4A"/>
    <w:rsid w:val="009B0E24"/>
    <w:rsid w:val="009B4E81"/>
    <w:rsid w:val="009C3FAC"/>
    <w:rsid w:val="009D1A3E"/>
    <w:rsid w:val="009D2309"/>
    <w:rsid w:val="009F07F9"/>
    <w:rsid w:val="009F42A5"/>
    <w:rsid w:val="00A028F1"/>
    <w:rsid w:val="00A14429"/>
    <w:rsid w:val="00A222BE"/>
    <w:rsid w:val="00A23284"/>
    <w:rsid w:val="00A25B6C"/>
    <w:rsid w:val="00A425CA"/>
    <w:rsid w:val="00A459DA"/>
    <w:rsid w:val="00A52938"/>
    <w:rsid w:val="00A64AF3"/>
    <w:rsid w:val="00A702CC"/>
    <w:rsid w:val="00A81068"/>
    <w:rsid w:val="00AA137D"/>
    <w:rsid w:val="00AA3165"/>
    <w:rsid w:val="00AA5E00"/>
    <w:rsid w:val="00AA6DA6"/>
    <w:rsid w:val="00AC1158"/>
    <w:rsid w:val="00AE7F14"/>
    <w:rsid w:val="00B26C19"/>
    <w:rsid w:val="00B27555"/>
    <w:rsid w:val="00B33958"/>
    <w:rsid w:val="00B33F23"/>
    <w:rsid w:val="00B41ED2"/>
    <w:rsid w:val="00B50FBE"/>
    <w:rsid w:val="00B54383"/>
    <w:rsid w:val="00B577E8"/>
    <w:rsid w:val="00B67C54"/>
    <w:rsid w:val="00B7234B"/>
    <w:rsid w:val="00B727E8"/>
    <w:rsid w:val="00B74225"/>
    <w:rsid w:val="00B754F4"/>
    <w:rsid w:val="00B86974"/>
    <w:rsid w:val="00B92033"/>
    <w:rsid w:val="00BA0462"/>
    <w:rsid w:val="00BA1629"/>
    <w:rsid w:val="00BA4762"/>
    <w:rsid w:val="00BC2CF8"/>
    <w:rsid w:val="00BE2B29"/>
    <w:rsid w:val="00BE38D7"/>
    <w:rsid w:val="00BE4EF3"/>
    <w:rsid w:val="00C14D65"/>
    <w:rsid w:val="00C17808"/>
    <w:rsid w:val="00C255F2"/>
    <w:rsid w:val="00C3297B"/>
    <w:rsid w:val="00C34B0E"/>
    <w:rsid w:val="00C36C79"/>
    <w:rsid w:val="00C529A4"/>
    <w:rsid w:val="00C62321"/>
    <w:rsid w:val="00C7193E"/>
    <w:rsid w:val="00C71DB6"/>
    <w:rsid w:val="00C72C34"/>
    <w:rsid w:val="00C9247E"/>
    <w:rsid w:val="00C9578F"/>
    <w:rsid w:val="00C96CB4"/>
    <w:rsid w:val="00CC3ACA"/>
    <w:rsid w:val="00CC6A7A"/>
    <w:rsid w:val="00CE2A79"/>
    <w:rsid w:val="00CE4393"/>
    <w:rsid w:val="00D314CD"/>
    <w:rsid w:val="00D32EBC"/>
    <w:rsid w:val="00D35E7B"/>
    <w:rsid w:val="00D36EDB"/>
    <w:rsid w:val="00D374BA"/>
    <w:rsid w:val="00D4161C"/>
    <w:rsid w:val="00D626CD"/>
    <w:rsid w:val="00D65F34"/>
    <w:rsid w:val="00D700FA"/>
    <w:rsid w:val="00D727D5"/>
    <w:rsid w:val="00DB160C"/>
    <w:rsid w:val="00DB5799"/>
    <w:rsid w:val="00DD056A"/>
    <w:rsid w:val="00DD2550"/>
    <w:rsid w:val="00DE0AE5"/>
    <w:rsid w:val="00DE3166"/>
    <w:rsid w:val="00DE3257"/>
    <w:rsid w:val="00E2228E"/>
    <w:rsid w:val="00E25156"/>
    <w:rsid w:val="00E25928"/>
    <w:rsid w:val="00E40259"/>
    <w:rsid w:val="00E4068A"/>
    <w:rsid w:val="00E432A1"/>
    <w:rsid w:val="00E55BE6"/>
    <w:rsid w:val="00E6145F"/>
    <w:rsid w:val="00E6652A"/>
    <w:rsid w:val="00E745FA"/>
    <w:rsid w:val="00E80EAE"/>
    <w:rsid w:val="00EA3075"/>
    <w:rsid w:val="00EB5848"/>
    <w:rsid w:val="00EB69E2"/>
    <w:rsid w:val="00EC5B32"/>
    <w:rsid w:val="00EC7072"/>
    <w:rsid w:val="00ED0B9C"/>
    <w:rsid w:val="00EE2506"/>
    <w:rsid w:val="00F162F7"/>
    <w:rsid w:val="00F16CF7"/>
    <w:rsid w:val="00F231F0"/>
    <w:rsid w:val="00F3070C"/>
    <w:rsid w:val="00F52731"/>
    <w:rsid w:val="00F530A5"/>
    <w:rsid w:val="00F630E4"/>
    <w:rsid w:val="00F95266"/>
    <w:rsid w:val="00FB2CEB"/>
    <w:rsid w:val="00FB31F2"/>
    <w:rsid w:val="00FD68AC"/>
    <w:rsid w:val="00FE7A57"/>
    <w:rsid w:val="00FF7350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B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6BC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kern w:val="2"/>
      <w:sz w:val="28"/>
    </w:rPr>
  </w:style>
  <w:style w:type="paragraph" w:styleId="2">
    <w:name w:val="heading 2"/>
    <w:basedOn w:val="a"/>
    <w:next w:val="a"/>
    <w:qFormat/>
    <w:rsid w:val="000564AE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6BC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2F4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056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12"/>
    <w:rsid w:val="00C96CB4"/>
    <w:pPr>
      <w:suppressAutoHyphens/>
      <w:ind w:right="-625"/>
    </w:pPr>
    <w:rPr>
      <w:szCs w:val="20"/>
    </w:rPr>
  </w:style>
  <w:style w:type="paragraph" w:styleId="a7">
    <w:name w:val="Normal (Web)"/>
    <w:basedOn w:val="a"/>
    <w:uiPriority w:val="99"/>
    <w:rsid w:val="00C96CB4"/>
    <w:pPr>
      <w:spacing w:before="100" w:beforeAutospacing="1" w:after="119"/>
    </w:pPr>
  </w:style>
  <w:style w:type="table" w:styleId="a8">
    <w:name w:val="Table Grid"/>
    <w:basedOn w:val="a1"/>
    <w:rsid w:val="00C9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729D1"/>
    <w:pPr>
      <w:ind w:left="-1134" w:right="-766" w:firstLine="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729D1"/>
    <w:rPr>
      <w:sz w:val="28"/>
    </w:rPr>
  </w:style>
  <w:style w:type="paragraph" w:styleId="ab">
    <w:name w:val="Body Text Indent"/>
    <w:basedOn w:val="a"/>
    <w:link w:val="ac"/>
    <w:rsid w:val="002776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7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76BC"/>
    <w:rPr>
      <w:rFonts w:ascii="Arial" w:eastAsia="Lucida Sans Unicode" w:hAnsi="Arial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76BC"/>
    <w:rPr>
      <w:rFonts w:ascii="Calibri" w:hAnsi="Calibri"/>
      <w:b/>
      <w:bCs/>
      <w:kern w:val="2"/>
      <w:sz w:val="22"/>
      <w:szCs w:val="22"/>
    </w:rPr>
  </w:style>
  <w:style w:type="character" w:customStyle="1" w:styleId="ad">
    <w:name w:val="Основной текст Знак"/>
    <w:basedOn w:val="a0"/>
    <w:rsid w:val="002776B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0">
    <w:name w:val="List 2"/>
    <w:basedOn w:val="a"/>
    <w:rsid w:val="002776BC"/>
    <w:pPr>
      <w:ind w:left="566" w:hanging="283"/>
    </w:pPr>
  </w:style>
  <w:style w:type="paragraph" w:styleId="ae">
    <w:name w:val="Body Text First Indent"/>
    <w:basedOn w:val="a6"/>
    <w:link w:val="af"/>
    <w:rsid w:val="002776BC"/>
    <w:pPr>
      <w:suppressAutoHyphens w:val="0"/>
      <w:spacing w:after="120"/>
      <w:ind w:right="0" w:firstLine="210"/>
    </w:pPr>
    <w:rPr>
      <w:szCs w:val="24"/>
    </w:rPr>
  </w:style>
  <w:style w:type="character" w:customStyle="1" w:styleId="12">
    <w:name w:val="Основной текст Знак1"/>
    <w:basedOn w:val="a0"/>
    <w:link w:val="a6"/>
    <w:rsid w:val="002776BC"/>
    <w:rPr>
      <w:sz w:val="24"/>
    </w:rPr>
  </w:style>
  <w:style w:type="character" w:customStyle="1" w:styleId="af">
    <w:name w:val="Красная строка Знак"/>
    <w:basedOn w:val="12"/>
    <w:link w:val="ae"/>
    <w:rsid w:val="002776BC"/>
    <w:rPr>
      <w:sz w:val="24"/>
      <w:szCs w:val="24"/>
    </w:rPr>
  </w:style>
  <w:style w:type="character" w:styleId="af0">
    <w:name w:val="Strong"/>
    <w:basedOn w:val="a0"/>
    <w:uiPriority w:val="22"/>
    <w:qFormat/>
    <w:rsid w:val="002776BC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rsid w:val="002776B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2776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76BC"/>
    <w:rPr>
      <w:sz w:val="24"/>
      <w:szCs w:val="24"/>
    </w:rPr>
  </w:style>
  <w:style w:type="paragraph" w:styleId="af3">
    <w:name w:val="footnote text"/>
    <w:basedOn w:val="a"/>
    <w:link w:val="af4"/>
    <w:rsid w:val="002776B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776BC"/>
  </w:style>
  <w:style w:type="character" w:styleId="af5">
    <w:name w:val="footnote reference"/>
    <w:basedOn w:val="a0"/>
    <w:rsid w:val="002776BC"/>
    <w:rPr>
      <w:vertAlign w:val="superscript"/>
    </w:rPr>
  </w:style>
  <w:style w:type="paragraph" w:styleId="af6">
    <w:name w:val="caption"/>
    <w:basedOn w:val="a"/>
    <w:next w:val="a"/>
    <w:qFormat/>
    <w:rsid w:val="002776BC"/>
    <w:rPr>
      <w:b/>
      <w:szCs w:val="20"/>
    </w:rPr>
  </w:style>
  <w:style w:type="paragraph" w:styleId="21">
    <w:name w:val="Body Text 2"/>
    <w:basedOn w:val="a"/>
    <w:link w:val="22"/>
    <w:uiPriority w:val="99"/>
    <w:unhideWhenUsed/>
    <w:rsid w:val="002776BC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2776BC"/>
    <w:rPr>
      <w:rFonts w:ascii="Arial" w:eastAsia="Lucida Sans Unicode" w:hAnsi="Arial"/>
      <w:kern w:val="2"/>
      <w:szCs w:val="24"/>
    </w:rPr>
  </w:style>
  <w:style w:type="paragraph" w:styleId="3">
    <w:name w:val="Body Text Indent 3"/>
    <w:basedOn w:val="a"/>
    <w:link w:val="30"/>
    <w:uiPriority w:val="99"/>
    <w:unhideWhenUsed/>
    <w:rsid w:val="002776BC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6BC"/>
    <w:rPr>
      <w:rFonts w:ascii="Arial" w:eastAsia="Lucida Sans Unicode" w:hAnsi="Arial"/>
      <w:kern w:val="2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2776BC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776BC"/>
    <w:rPr>
      <w:rFonts w:ascii="Arial" w:eastAsia="Lucida Sans Unicode" w:hAnsi="Arial"/>
      <w:kern w:val="2"/>
      <w:szCs w:val="24"/>
    </w:rPr>
  </w:style>
  <w:style w:type="paragraph" w:customStyle="1" w:styleId="ConsPlusTitle">
    <w:name w:val="ConsPlusTitle"/>
    <w:uiPriority w:val="99"/>
    <w:rsid w:val="002776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7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footer"/>
    <w:basedOn w:val="a"/>
    <w:link w:val="af8"/>
    <w:rsid w:val="002561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5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6FDA-D4B1-4EB1-8708-5BB57AA2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cp:lastModifiedBy>First</cp:lastModifiedBy>
  <cp:revision>80</cp:revision>
  <cp:lastPrinted>2021-09-20T08:07:00Z</cp:lastPrinted>
  <dcterms:created xsi:type="dcterms:W3CDTF">2012-08-29T08:02:00Z</dcterms:created>
  <dcterms:modified xsi:type="dcterms:W3CDTF">2021-09-20T15:37:00Z</dcterms:modified>
</cp:coreProperties>
</file>