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C21" w:rsidRDefault="008D1C21" w:rsidP="00E34AB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План-график контрольно-оценочных процедур на </w:t>
      </w:r>
      <w:r w:rsidR="00E34AB2" w:rsidRPr="00E34AB2">
        <w:rPr>
          <w:rFonts w:ascii="Times New Roman" w:hAnsi="Times New Roman" w:cs="Times New Roman"/>
          <w:sz w:val="24"/>
        </w:rPr>
        <w:t xml:space="preserve">1 </w:t>
      </w:r>
      <w:r w:rsidR="00E34AB2">
        <w:rPr>
          <w:rFonts w:ascii="Times New Roman" w:hAnsi="Times New Roman" w:cs="Times New Roman"/>
          <w:sz w:val="24"/>
        </w:rPr>
        <w:t xml:space="preserve">полугодие </w:t>
      </w:r>
      <w:r>
        <w:rPr>
          <w:rFonts w:ascii="Times New Roman" w:hAnsi="Times New Roman" w:cs="Times New Roman"/>
          <w:sz w:val="24"/>
        </w:rPr>
        <w:t>202</w:t>
      </w:r>
      <w:r w:rsidR="00E34AB2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-202</w:t>
      </w:r>
      <w:r w:rsidR="00E34AB2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учебного года</w:t>
      </w:r>
    </w:p>
    <w:tbl>
      <w:tblPr>
        <w:tblStyle w:val="a3"/>
        <w:tblW w:w="15841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851"/>
        <w:gridCol w:w="992"/>
        <w:gridCol w:w="851"/>
        <w:gridCol w:w="850"/>
        <w:gridCol w:w="851"/>
        <w:gridCol w:w="992"/>
        <w:gridCol w:w="992"/>
        <w:gridCol w:w="851"/>
        <w:gridCol w:w="850"/>
        <w:gridCol w:w="992"/>
        <w:gridCol w:w="993"/>
        <w:gridCol w:w="850"/>
        <w:gridCol w:w="850"/>
        <w:gridCol w:w="850"/>
        <w:gridCol w:w="850"/>
      </w:tblGrid>
      <w:tr w:rsidR="00E15A74" w:rsidTr="00E15A74">
        <w:tc>
          <w:tcPr>
            <w:tcW w:w="675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70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851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09.09-13.09</w:t>
            </w:r>
          </w:p>
        </w:tc>
        <w:tc>
          <w:tcPr>
            <w:tcW w:w="992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16.09-20.09</w:t>
            </w: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23.09-27.09</w:t>
            </w:r>
          </w:p>
        </w:tc>
        <w:tc>
          <w:tcPr>
            <w:tcW w:w="850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30.09-04.10</w:t>
            </w: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07.10-11.10</w:t>
            </w: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14.10-18.10</w:t>
            </w: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21.10-25.10</w:t>
            </w: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05.11-08.11</w:t>
            </w:r>
          </w:p>
        </w:tc>
        <w:tc>
          <w:tcPr>
            <w:tcW w:w="850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11.11-15.11</w:t>
            </w: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18.11-22.11</w:t>
            </w:r>
          </w:p>
        </w:tc>
        <w:tc>
          <w:tcPr>
            <w:tcW w:w="993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25.11-29.11</w:t>
            </w: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02.12-06.12</w:t>
            </w: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09.12-13.12</w:t>
            </w: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16.12-20.12</w:t>
            </w: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23.12-27.12</w:t>
            </w:r>
          </w:p>
        </w:tc>
      </w:tr>
      <w:tr w:rsidR="00E15A74" w:rsidTr="00E15A74">
        <w:tc>
          <w:tcPr>
            <w:tcW w:w="675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851" w:type="dxa"/>
          </w:tcPr>
          <w:p w:rsidR="00E15A74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10.09</w:t>
            </w:r>
          </w:p>
        </w:tc>
        <w:tc>
          <w:tcPr>
            <w:tcW w:w="992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15A74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21.10</w:t>
            </w: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19.12</w:t>
            </w: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5A74" w:rsidTr="00E15A74">
        <w:tc>
          <w:tcPr>
            <w:tcW w:w="675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851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15A74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18.10</w:t>
            </w: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26.12</w:t>
            </w:r>
          </w:p>
        </w:tc>
      </w:tr>
      <w:tr w:rsidR="00E15A74" w:rsidTr="00E15A74">
        <w:tc>
          <w:tcPr>
            <w:tcW w:w="675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851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15A74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17.10</w:t>
            </w: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24.12</w:t>
            </w:r>
          </w:p>
        </w:tc>
      </w:tr>
      <w:tr w:rsidR="00E15A74" w:rsidTr="00E15A74">
        <w:tc>
          <w:tcPr>
            <w:tcW w:w="675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851" w:type="dxa"/>
          </w:tcPr>
          <w:p w:rsidR="00E15A74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12.09</w:t>
            </w:r>
          </w:p>
        </w:tc>
        <w:tc>
          <w:tcPr>
            <w:tcW w:w="992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</w:t>
            </w: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18.12</w:t>
            </w: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5A74" w:rsidTr="00E15A74">
        <w:tc>
          <w:tcPr>
            <w:tcW w:w="675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851" w:type="dxa"/>
          </w:tcPr>
          <w:p w:rsidR="00E15A74" w:rsidRDefault="004D2A51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13.09</w:t>
            </w:r>
          </w:p>
        </w:tc>
        <w:tc>
          <w:tcPr>
            <w:tcW w:w="992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4D2A51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09.10</w:t>
            </w:r>
          </w:p>
        </w:tc>
        <w:tc>
          <w:tcPr>
            <w:tcW w:w="992" w:type="dxa"/>
            <w:vAlign w:val="center"/>
          </w:tcPr>
          <w:p w:rsidR="00E15A74" w:rsidRDefault="004D2A51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16.10</w:t>
            </w: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15A74" w:rsidRDefault="004D2A51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12.11</w:t>
            </w: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11.12</w:t>
            </w: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5A74" w:rsidTr="00E15A74">
        <w:tc>
          <w:tcPr>
            <w:tcW w:w="675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851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15A74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20.09</w:t>
            </w: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08.10</w:t>
            </w: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15A74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14.11</w:t>
            </w: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17.12</w:t>
            </w: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5A74" w:rsidTr="00E15A74">
        <w:tc>
          <w:tcPr>
            <w:tcW w:w="675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851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15A74" w:rsidRDefault="00E15A74" w:rsidP="00E15A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15A74" w:rsidRDefault="004D2A51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18.10</w:t>
            </w: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5A74" w:rsidTr="00E15A74">
        <w:tc>
          <w:tcPr>
            <w:tcW w:w="675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851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15A74" w:rsidRDefault="004D2A51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12.09</w:t>
            </w: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15A74" w:rsidRDefault="004D2A51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28.11</w:t>
            </w: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17.12</w:t>
            </w: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5A79" w:rsidTr="00E15A74">
        <w:tc>
          <w:tcPr>
            <w:tcW w:w="675" w:type="dxa"/>
            <w:vAlign w:val="center"/>
          </w:tcPr>
          <w:p w:rsidR="00FC5A79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C5A79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851" w:type="dxa"/>
          </w:tcPr>
          <w:p w:rsidR="00FC5A79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FC5A79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C5A79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C5A79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C5A79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C5A79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C5A79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C5A79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C5A79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C5A79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FC5A79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C5A79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C5A79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C5A79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C5A79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26.12</w:t>
            </w:r>
          </w:p>
        </w:tc>
      </w:tr>
      <w:tr w:rsidR="00E15A74" w:rsidTr="00E15A74">
        <w:tc>
          <w:tcPr>
            <w:tcW w:w="675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851" w:type="dxa"/>
          </w:tcPr>
          <w:p w:rsidR="00E15A74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05.09</w:t>
            </w:r>
          </w:p>
        </w:tc>
        <w:tc>
          <w:tcPr>
            <w:tcW w:w="992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06.11</w:t>
            </w:r>
          </w:p>
        </w:tc>
        <w:tc>
          <w:tcPr>
            <w:tcW w:w="850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5A74" w:rsidTr="00E15A74">
        <w:tc>
          <w:tcPr>
            <w:tcW w:w="675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851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15A74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12.09</w:t>
            </w: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15A74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22.10</w:t>
            </w: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15A74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19.11</w:t>
            </w:r>
          </w:p>
        </w:tc>
        <w:tc>
          <w:tcPr>
            <w:tcW w:w="993" w:type="dxa"/>
          </w:tcPr>
          <w:p w:rsidR="00E15A74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26.11</w:t>
            </w: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16.12</w:t>
            </w: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5A74" w:rsidTr="00E15A74">
        <w:tc>
          <w:tcPr>
            <w:tcW w:w="675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851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15A74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18.09</w:t>
            </w: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15A74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12.11</w:t>
            </w: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15A74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29.11</w:t>
            </w: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5A74" w:rsidTr="00E15A74">
        <w:tc>
          <w:tcPr>
            <w:tcW w:w="675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851" w:type="dxa"/>
          </w:tcPr>
          <w:p w:rsidR="00E15A74" w:rsidRDefault="007A088C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10.09</w:t>
            </w:r>
          </w:p>
        </w:tc>
        <w:tc>
          <w:tcPr>
            <w:tcW w:w="992" w:type="dxa"/>
          </w:tcPr>
          <w:p w:rsidR="00E15A74" w:rsidRDefault="007A088C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16.09</w:t>
            </w: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15A74" w:rsidRDefault="007A088C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01.10</w:t>
            </w: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15A74" w:rsidRDefault="007A088C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14.10</w:t>
            </w:r>
          </w:p>
        </w:tc>
        <w:tc>
          <w:tcPr>
            <w:tcW w:w="992" w:type="dxa"/>
            <w:vAlign w:val="center"/>
          </w:tcPr>
          <w:p w:rsidR="00E15A74" w:rsidRPr="000230C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15A74" w:rsidRDefault="007A088C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25.11</w:t>
            </w:r>
          </w:p>
        </w:tc>
        <w:tc>
          <w:tcPr>
            <w:tcW w:w="850" w:type="dxa"/>
          </w:tcPr>
          <w:p w:rsidR="00E15A74" w:rsidRDefault="007A088C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02.12</w:t>
            </w: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7A088C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18.12</w:t>
            </w: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5A79" w:rsidTr="00E15A74">
        <w:tc>
          <w:tcPr>
            <w:tcW w:w="675" w:type="dxa"/>
            <w:vAlign w:val="center"/>
          </w:tcPr>
          <w:p w:rsidR="00FC5A79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C5A79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851" w:type="dxa"/>
          </w:tcPr>
          <w:p w:rsidR="00FC5A79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FC5A79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C5A79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C5A79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C5A79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C5A79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C5A79" w:rsidRPr="000230C4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C5A79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C5A79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C5A79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FC5A79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C5A79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C5A79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C5A79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C5A79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5A74" w:rsidTr="00E15A74">
        <w:tc>
          <w:tcPr>
            <w:tcW w:w="675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851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15A74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30.09</w:t>
            </w:r>
          </w:p>
        </w:tc>
        <w:tc>
          <w:tcPr>
            <w:tcW w:w="851" w:type="dxa"/>
            <w:vAlign w:val="center"/>
          </w:tcPr>
          <w:p w:rsidR="00E15A74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11.10</w:t>
            </w: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06.11</w:t>
            </w:r>
          </w:p>
        </w:tc>
        <w:tc>
          <w:tcPr>
            <w:tcW w:w="850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16.12</w:t>
            </w: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5A74" w:rsidTr="00E15A74">
        <w:tc>
          <w:tcPr>
            <w:tcW w:w="675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851" w:type="dxa"/>
          </w:tcPr>
          <w:p w:rsidR="00E15A74" w:rsidRDefault="007A088C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13.09</w:t>
            </w:r>
          </w:p>
        </w:tc>
        <w:tc>
          <w:tcPr>
            <w:tcW w:w="992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7A088C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08.10</w:t>
            </w: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15A74" w:rsidRDefault="007A088C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22.10</w:t>
            </w: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7A088C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05.12</w:t>
            </w: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5A74" w:rsidTr="00E15A74">
        <w:tc>
          <w:tcPr>
            <w:tcW w:w="675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851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5A74" w:rsidTr="00E15A74">
        <w:tc>
          <w:tcPr>
            <w:tcW w:w="675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Информатика </w:t>
            </w:r>
          </w:p>
        </w:tc>
        <w:tc>
          <w:tcPr>
            <w:tcW w:w="851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63700B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09.10</w:t>
            </w: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5A74" w:rsidTr="00E15A74">
        <w:tc>
          <w:tcPr>
            <w:tcW w:w="675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851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07.10</w:t>
            </w: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15A74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10.11</w:t>
            </w: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15A74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28.11</w:t>
            </w:r>
          </w:p>
        </w:tc>
        <w:tc>
          <w:tcPr>
            <w:tcW w:w="850" w:type="dxa"/>
          </w:tcPr>
          <w:p w:rsidR="00E15A74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02.12</w:t>
            </w: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5A74" w:rsidTr="00E15A74">
        <w:tc>
          <w:tcPr>
            <w:tcW w:w="675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851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15A74" w:rsidRDefault="007A088C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18.09</w:t>
            </w: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15A74" w:rsidRDefault="007A088C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01.10</w:t>
            </w: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15A74" w:rsidRDefault="007A088C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22.10</w:t>
            </w:r>
          </w:p>
        </w:tc>
        <w:tc>
          <w:tcPr>
            <w:tcW w:w="851" w:type="dxa"/>
            <w:vAlign w:val="center"/>
          </w:tcPr>
          <w:p w:rsidR="00E15A74" w:rsidRDefault="007A088C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06.11</w:t>
            </w:r>
          </w:p>
        </w:tc>
        <w:tc>
          <w:tcPr>
            <w:tcW w:w="850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7A088C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04.12</w:t>
            </w: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7A088C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16.12</w:t>
            </w: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5A74" w:rsidTr="00E15A74">
        <w:tc>
          <w:tcPr>
            <w:tcW w:w="675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851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5A74" w:rsidTr="00E15A74">
        <w:tc>
          <w:tcPr>
            <w:tcW w:w="675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851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15A74" w:rsidRDefault="0063700B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17.09</w:t>
            </w: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5A74" w:rsidTr="00E15A74">
        <w:tc>
          <w:tcPr>
            <w:tcW w:w="675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851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FC5A79" w:rsidP="00E15A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11.10</w:t>
            </w:r>
          </w:p>
        </w:tc>
        <w:tc>
          <w:tcPr>
            <w:tcW w:w="992" w:type="dxa"/>
            <w:vAlign w:val="center"/>
          </w:tcPr>
          <w:p w:rsidR="00E15A74" w:rsidRPr="008E2C10" w:rsidRDefault="00FC5A79" w:rsidP="00871F24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FC5A79">
              <w:rPr>
                <w:rFonts w:ascii="Times New Roman" w:hAnsi="Times New Roman" w:cs="Times New Roman"/>
                <w:sz w:val="24"/>
              </w:rPr>
              <w:t>15.10</w:t>
            </w: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17.12</w:t>
            </w:r>
          </w:p>
        </w:tc>
        <w:tc>
          <w:tcPr>
            <w:tcW w:w="850" w:type="dxa"/>
          </w:tcPr>
          <w:p w:rsidR="00E15A74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26.12</w:t>
            </w:r>
          </w:p>
        </w:tc>
      </w:tr>
      <w:tr w:rsidR="00E15A74" w:rsidTr="00E15A74">
        <w:tc>
          <w:tcPr>
            <w:tcW w:w="675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851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15A74" w:rsidRPr="008E2C10" w:rsidRDefault="00E15A74" w:rsidP="00871F24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111A07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02.12</w:t>
            </w: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1A07" w:rsidTr="00E15A74">
        <w:tc>
          <w:tcPr>
            <w:tcW w:w="675" w:type="dxa"/>
            <w:vAlign w:val="center"/>
          </w:tcPr>
          <w:p w:rsidR="00111A07" w:rsidRDefault="00111A07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11A07" w:rsidRDefault="00111A07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851" w:type="dxa"/>
          </w:tcPr>
          <w:p w:rsidR="00111A07" w:rsidRDefault="00111A07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111A07" w:rsidRDefault="00111A07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11A07" w:rsidRDefault="00111A07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11A07" w:rsidRDefault="00111A07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11A07" w:rsidRDefault="00111A07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11A07" w:rsidRPr="008E2C10" w:rsidRDefault="00111A07" w:rsidP="00871F24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111A07" w:rsidRDefault="00111A07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11A07" w:rsidRDefault="00111A07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11A07" w:rsidRDefault="00111A07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11A07" w:rsidRDefault="00111A07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111A07" w:rsidRDefault="00111A07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11A07" w:rsidRDefault="00111A07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11A07" w:rsidRDefault="00111A07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10.12</w:t>
            </w:r>
          </w:p>
        </w:tc>
        <w:tc>
          <w:tcPr>
            <w:tcW w:w="850" w:type="dxa"/>
          </w:tcPr>
          <w:p w:rsidR="00111A07" w:rsidRDefault="00111A07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11A07" w:rsidRDefault="00111A07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5A74" w:rsidTr="00E15A74">
        <w:tc>
          <w:tcPr>
            <w:tcW w:w="675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851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23.09</w:t>
            </w:r>
          </w:p>
        </w:tc>
        <w:tc>
          <w:tcPr>
            <w:tcW w:w="850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</w:t>
            </w: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E15A74" w:rsidP="003518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15A74" w:rsidRDefault="00FC5A79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25.11</w:t>
            </w: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088C" w:rsidTr="00E15A74">
        <w:tc>
          <w:tcPr>
            <w:tcW w:w="675" w:type="dxa"/>
            <w:vAlign w:val="center"/>
          </w:tcPr>
          <w:p w:rsidR="007A088C" w:rsidRDefault="007A088C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A088C" w:rsidRDefault="007A088C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851" w:type="dxa"/>
          </w:tcPr>
          <w:p w:rsidR="007A088C" w:rsidRDefault="007A088C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A088C" w:rsidRDefault="007A088C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16.09</w:t>
            </w:r>
          </w:p>
        </w:tc>
        <w:tc>
          <w:tcPr>
            <w:tcW w:w="851" w:type="dxa"/>
            <w:vAlign w:val="center"/>
          </w:tcPr>
          <w:p w:rsidR="007A088C" w:rsidRDefault="007A088C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A088C" w:rsidRDefault="007A088C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A088C" w:rsidRDefault="007A088C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A088C" w:rsidRDefault="007A088C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A088C" w:rsidRDefault="007A088C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A088C" w:rsidRDefault="007A088C" w:rsidP="003518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A088C" w:rsidRDefault="007A088C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A088C" w:rsidRDefault="007A088C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A088C" w:rsidRDefault="00111A07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28.11</w:t>
            </w:r>
          </w:p>
        </w:tc>
        <w:tc>
          <w:tcPr>
            <w:tcW w:w="850" w:type="dxa"/>
          </w:tcPr>
          <w:p w:rsidR="007A088C" w:rsidRDefault="007A088C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A088C" w:rsidRDefault="007A088C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A088C" w:rsidRDefault="007A088C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A088C" w:rsidRDefault="007A088C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1A07" w:rsidTr="00E15A74">
        <w:tc>
          <w:tcPr>
            <w:tcW w:w="675" w:type="dxa"/>
            <w:vAlign w:val="center"/>
          </w:tcPr>
          <w:p w:rsidR="00111A07" w:rsidRDefault="00111A07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11A07" w:rsidRDefault="00111A07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851" w:type="dxa"/>
          </w:tcPr>
          <w:p w:rsidR="00111A07" w:rsidRDefault="00111A07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111A07" w:rsidRDefault="00111A07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11A07" w:rsidRDefault="00111A07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11A07" w:rsidRDefault="00111A07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11A07" w:rsidRDefault="00111A07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11A07" w:rsidRDefault="00111A07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11A07" w:rsidRDefault="00111A07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11A07" w:rsidRDefault="00111A07" w:rsidP="003518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11A07" w:rsidRDefault="00111A07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11A07" w:rsidRDefault="00111A07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111A07" w:rsidRDefault="00111A07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11A07" w:rsidRDefault="00111A07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11A07" w:rsidRDefault="00111A07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12.12</w:t>
            </w:r>
          </w:p>
        </w:tc>
        <w:tc>
          <w:tcPr>
            <w:tcW w:w="850" w:type="dxa"/>
          </w:tcPr>
          <w:p w:rsidR="00111A07" w:rsidRDefault="00111A07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11A07" w:rsidRDefault="00111A07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5A74" w:rsidTr="00E15A74">
        <w:tc>
          <w:tcPr>
            <w:tcW w:w="675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851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63700B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07.10</w:t>
            </w: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15A74" w:rsidRDefault="00E15A74" w:rsidP="00871F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D1C21" w:rsidRPr="008D1C21" w:rsidRDefault="008D1C21" w:rsidP="008D1C21">
      <w:pPr>
        <w:jc w:val="both"/>
        <w:rPr>
          <w:rFonts w:ascii="Times New Roman" w:hAnsi="Times New Roman" w:cs="Times New Roman"/>
          <w:sz w:val="24"/>
        </w:rPr>
      </w:pPr>
    </w:p>
    <w:sectPr w:rsidR="008D1C21" w:rsidRPr="008D1C21" w:rsidSect="008D1C2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4D"/>
    <w:rsid w:val="000230C4"/>
    <w:rsid w:val="00062DEA"/>
    <w:rsid w:val="00111A07"/>
    <w:rsid w:val="0016124F"/>
    <w:rsid w:val="00247D8C"/>
    <w:rsid w:val="00272B2A"/>
    <w:rsid w:val="002831C3"/>
    <w:rsid w:val="003518E8"/>
    <w:rsid w:val="00360DF1"/>
    <w:rsid w:val="004D2A51"/>
    <w:rsid w:val="0063700B"/>
    <w:rsid w:val="006556B9"/>
    <w:rsid w:val="006F434D"/>
    <w:rsid w:val="007A088C"/>
    <w:rsid w:val="00822A82"/>
    <w:rsid w:val="00871F24"/>
    <w:rsid w:val="008D1C21"/>
    <w:rsid w:val="008E2C10"/>
    <w:rsid w:val="00941B3F"/>
    <w:rsid w:val="00963FA5"/>
    <w:rsid w:val="00C30351"/>
    <w:rsid w:val="00C55A4A"/>
    <w:rsid w:val="00CF364D"/>
    <w:rsid w:val="00D8143D"/>
    <w:rsid w:val="00E15A74"/>
    <w:rsid w:val="00E34AB2"/>
    <w:rsid w:val="00F7410D"/>
    <w:rsid w:val="00FC5A79"/>
    <w:rsid w:val="00FD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22</cp:revision>
  <dcterms:created xsi:type="dcterms:W3CDTF">2022-01-21T09:35:00Z</dcterms:created>
  <dcterms:modified xsi:type="dcterms:W3CDTF">2024-10-10T09:44:00Z</dcterms:modified>
</cp:coreProperties>
</file>